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362DB" w14:textId="268A173A" w:rsidR="002B072A" w:rsidRPr="009B3425" w:rsidRDefault="002B072A" w:rsidP="002B072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B34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 Signor Sindaco del Comune di Subbiano</w:t>
      </w:r>
      <w:r w:rsidRPr="009B342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9B342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PEC: </w:t>
      </w:r>
      <w:hyperlink r:id="rId5" w:history="1">
        <w:r w:rsidRPr="009B3425">
          <w:rPr>
            <w:rStyle w:val="Collegamentoipertestuale"/>
            <w:rFonts w:ascii="Times New Roman" w:eastAsia="Times New Roman" w:hAnsi="Times New Roman" w:cs="Times New Roman"/>
            <w:kern w:val="0"/>
            <w:sz w:val="24"/>
            <w:szCs w:val="24"/>
            <w:lang w:eastAsia="it-IT"/>
            <w14:ligatures w14:val="none"/>
          </w:rPr>
          <w:t>c.subbiano@postacert.toscana.it</w:t>
        </w:r>
      </w:hyperlink>
    </w:p>
    <w:p w14:paraId="07045D3B" w14:textId="77777777" w:rsidR="002B072A" w:rsidRPr="003024C6" w:rsidRDefault="002B072A" w:rsidP="002B07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24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Oggetto: Domanda di candidatura per la designazione a</w:t>
      </w:r>
      <w:r w:rsidRPr="009B34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lla carica di rappresentante del Comune di Subbiano</w:t>
      </w:r>
      <w:r w:rsidRPr="009B342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9B34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nel consiglio di amministrazione</w:t>
      </w: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9B34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dell’Istituto Orsola e Virginia Palazzeschi</w:t>
      </w:r>
    </w:p>
    <w:p w14:paraId="4D79429A" w14:textId="77777777" w:rsidR="002B072A" w:rsidRPr="009B3425" w:rsidRDefault="002B072A" w:rsidP="002B07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FFCE131" w14:textId="5E79337F" w:rsidR="002B072A" w:rsidRPr="003024C6" w:rsidRDefault="002B072A" w:rsidP="002B07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__________________________________________________________________</w:t>
      </w: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Nato/a </w:t>
      </w:r>
      <w:proofErr w:type="spellStart"/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 (Prov. </w:t>
      </w:r>
      <w:r w:rsidRPr="003024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) il </w:t>
      </w:r>
      <w:r w:rsidRPr="003024C6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>/</w:t>
      </w:r>
      <w:r w:rsidRPr="003024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</w:t>
      </w: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</w:t>
      </w: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Codice Fiscale: __________________________________</w:t>
      </w: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Residente a _____________________________________ (Prov. ____) CAP ____________</w:t>
      </w: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Via/Piazza ______________________________________ n. ______</w:t>
      </w: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Telefono _______________________ Cellulare _______________________</w:t>
      </w: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Email __________________________ PEC __________________________ </w:t>
      </w:r>
    </w:p>
    <w:p w14:paraId="6357E712" w14:textId="77777777" w:rsidR="002B072A" w:rsidRDefault="002B072A" w:rsidP="002B0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3E488850" w14:textId="45D78887" w:rsidR="002B072A" w:rsidRDefault="005F4847" w:rsidP="002B0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PRESENTA</w:t>
      </w:r>
    </w:p>
    <w:p w14:paraId="7FA238AE" w14:textId="77777777" w:rsidR="002B072A" w:rsidRPr="003024C6" w:rsidRDefault="002B072A" w:rsidP="002B072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D656054" w14:textId="1210A2B4" w:rsidR="002B072A" w:rsidRDefault="002B072A" w:rsidP="002B07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propria candidatura per la designazione a</w:t>
      </w:r>
      <w:r w:rsidRPr="009B342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lla carica di rappresentante del Comune di Subbiano nel consiglio di amministrazione</w:t>
      </w: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9B342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dell’Istituto Orsola e Virginia Palazzeschi</w:t>
      </w: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in esito all’avviso pubblico emanato dal Comune di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Subbiano</w:t>
      </w: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2FD74F2F" w14:textId="77777777" w:rsidR="005F4847" w:rsidRPr="003024C6" w:rsidRDefault="005F4847" w:rsidP="002B07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52D2666" w14:textId="77777777" w:rsidR="002B072A" w:rsidRPr="003024C6" w:rsidRDefault="002B072A" w:rsidP="002B07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tal fine, consapevole delle sanzioni penali previste in caso di dichiarazioni mendaci e falsità negli atti, ai sensi del D.P.R. n. 445/2000, sotto la propria responsabilità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3026CD27" w14:textId="77777777" w:rsidR="002B072A" w:rsidRDefault="002B072A" w:rsidP="002B0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5B99308D" w14:textId="77777777" w:rsidR="002B072A" w:rsidRPr="003024C6" w:rsidRDefault="002B072A" w:rsidP="002B072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24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DICHIARA</w:t>
      </w:r>
    </w:p>
    <w:p w14:paraId="1EE873D5" w14:textId="77777777" w:rsidR="002B072A" w:rsidRDefault="002B072A" w:rsidP="002B072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cittadino/a italiano/a (o cittadino di uno degli Stati membri dell'Unione Europea) e di godere dei diritti politici;</w:t>
      </w:r>
    </w:p>
    <w:p w14:paraId="56B0675A" w14:textId="77777777" w:rsidR="002B072A" w:rsidRPr="001C60B2" w:rsidRDefault="002B072A" w:rsidP="002B072A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essere in </w:t>
      </w:r>
      <w:r w:rsidRPr="001C60B2">
        <w:rPr>
          <w:rFonts w:ascii="Times New Roman" w:hAnsi="Times New Roman" w:cs="Times New Roman"/>
          <w:sz w:val="24"/>
          <w:szCs w:val="24"/>
        </w:rPr>
        <w:t xml:space="preserve">possesso dei requisiti di eleggibilità e compatibilità per rivestire la carica di Consigliere Comunale ai sensi del </w:t>
      </w:r>
      <w:proofErr w:type="spellStart"/>
      <w:r w:rsidRPr="001C60B2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1C60B2">
        <w:rPr>
          <w:rFonts w:ascii="Times New Roman" w:hAnsi="Times New Roman" w:cs="Times New Roman"/>
          <w:sz w:val="24"/>
          <w:szCs w:val="24"/>
        </w:rPr>
        <w:t xml:space="preserve"> n. 267/2000 e del </w:t>
      </w:r>
      <w:proofErr w:type="spellStart"/>
      <w:r w:rsidRPr="001C60B2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1C60B2">
        <w:rPr>
          <w:rFonts w:ascii="Times New Roman" w:hAnsi="Times New Roman" w:cs="Times New Roman"/>
          <w:sz w:val="24"/>
          <w:szCs w:val="24"/>
        </w:rPr>
        <w:t xml:space="preserve"> n. 235/2012;</w:t>
      </w:r>
    </w:p>
    <w:p w14:paraId="4879D1A5" w14:textId="77777777" w:rsidR="002B072A" w:rsidRDefault="002B072A" w:rsidP="002B072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essere in possesso di adeguati requisiti di professionalità, competenza ed esperienza in relazione all'incarico da ricoprire (come da </w:t>
      </w:r>
      <w:r w:rsidRPr="003024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Curriculum Vitae</w:t>
      </w: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allegato);</w:t>
      </w:r>
    </w:p>
    <w:p w14:paraId="18A0A79A" w14:textId="3635B29C" w:rsidR="00304BA8" w:rsidRPr="00304BA8" w:rsidRDefault="005F4847" w:rsidP="002B072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(</w:t>
      </w:r>
      <w:r w:rsidRPr="005F484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Eventuale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) </w:t>
      </w:r>
      <w:r w:rsidR="00304BA8" w:rsidRPr="00304B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ricoprire la carica di consigliere nel consiglio</w:t>
      </w:r>
      <w:r w:rsidR="00304BA8" w:rsidRPr="00304BA8">
        <w:rPr>
          <w:rFonts w:ascii="Times New Roman" w:hAnsi="Times New Roman" w:cs="Times New Roman"/>
          <w:sz w:val="24"/>
          <w:szCs w:val="24"/>
        </w:rPr>
        <w:t xml:space="preserve"> di una delle organizzazioni di volontariato e/o umanitarie con sede sociale ed operativa nel Comune di Subbiano, regolarmente riconosciute;</w:t>
      </w:r>
    </w:p>
    <w:p w14:paraId="046C7AA4" w14:textId="77777777" w:rsidR="002B072A" w:rsidRPr="003024C6" w:rsidRDefault="002B072A" w:rsidP="002B072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non trovarsi in alcuna delle condizioni di inconferibilità, incompatibilità o conflitto di interesse previste dal </w:t>
      </w:r>
      <w:proofErr w:type="spellStart"/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D.Lgs.</w:t>
      </w:r>
      <w:proofErr w:type="spellEnd"/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n. 39/2013, dal </w:t>
      </w:r>
      <w:proofErr w:type="spellStart"/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D.Lgs.</w:t>
      </w:r>
      <w:proofErr w:type="spellEnd"/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n. 267/2000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50A994EF" w14:textId="5D75EE52" w:rsidR="002B072A" w:rsidRPr="003024C6" w:rsidRDefault="002B072A" w:rsidP="002B072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non aver riportato condanne penali e di non avere procedimenti penali in corso che impediscano l'assunzione di incarichi pubblici</w:t>
      </w:r>
      <w:r w:rsidR="00D83F5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0234EDBA" w14:textId="77777777" w:rsidR="002B072A" w:rsidRDefault="002B072A" w:rsidP="002B07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3909FD5" w14:textId="77777777" w:rsidR="002B072A" w:rsidRPr="003024C6" w:rsidRDefault="002B072A" w:rsidP="002B07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Il/La sottoscritto/a autorizza il trattamento dei dati personali ai sensi del Regolamento UE n. 679/679 (GDPR) e del </w:t>
      </w:r>
      <w:proofErr w:type="spellStart"/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D.Lgs.</w:t>
      </w:r>
      <w:proofErr w:type="spellEnd"/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196/2003, esclusivamente per le finalità connesse alla presente procedura. </w:t>
      </w:r>
    </w:p>
    <w:p w14:paraId="1E508F1E" w14:textId="77777777" w:rsidR="002B072A" w:rsidRDefault="002B072A" w:rsidP="002B07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138F2920" w14:textId="77777777" w:rsidR="002B072A" w:rsidRDefault="002B072A" w:rsidP="002B07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76295F14" w14:textId="77777777" w:rsidR="002B072A" w:rsidRPr="003024C6" w:rsidRDefault="002B072A" w:rsidP="002B07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24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ALLEGA:</w:t>
      </w:r>
    </w:p>
    <w:p w14:paraId="2C3173C9" w14:textId="33CEFB43" w:rsidR="002B072A" w:rsidRPr="003024C6" w:rsidRDefault="002B072A" w:rsidP="002B072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>Curriculum Vitae datato e firmato</w:t>
      </w:r>
      <w:r w:rsidR="00BC741D" w:rsidRPr="00304BA8">
        <w:rPr>
          <w:rFonts w:ascii="Times New Roman" w:hAnsi="Times New Roman" w:cs="Times New Roman"/>
          <w:sz w:val="24"/>
          <w:szCs w:val="24"/>
        </w:rPr>
        <w:t>;</w:t>
      </w:r>
    </w:p>
    <w:p w14:paraId="0033A0B1" w14:textId="77777777" w:rsidR="002B072A" w:rsidRPr="003024C6" w:rsidRDefault="002B072A" w:rsidP="002B072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Copia fotostatica del documento di identità in corso di validità;</w:t>
      </w:r>
    </w:p>
    <w:p w14:paraId="57A86264" w14:textId="77777777" w:rsidR="002B072A" w:rsidRPr="003024C6" w:rsidRDefault="002B072A" w:rsidP="002B07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24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Data, ______________________</w:t>
      </w:r>
    </w:p>
    <w:p w14:paraId="71D38A17" w14:textId="77777777" w:rsidR="002B072A" w:rsidRPr="003024C6" w:rsidRDefault="002B072A" w:rsidP="002B07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024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Firma del Candidato/a</w:t>
      </w:r>
    </w:p>
    <w:p w14:paraId="1F4827AA" w14:textId="77777777" w:rsidR="00FF70A1" w:rsidRDefault="00FF70A1"/>
    <w:sectPr w:rsidR="00FF70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C62A1"/>
    <w:multiLevelType w:val="multilevel"/>
    <w:tmpl w:val="27041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B14F43"/>
    <w:multiLevelType w:val="multilevel"/>
    <w:tmpl w:val="0086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753511">
    <w:abstractNumId w:val="0"/>
  </w:num>
  <w:num w:numId="2" w16cid:durableId="676466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55"/>
    <w:rsid w:val="00251055"/>
    <w:rsid w:val="002862CD"/>
    <w:rsid w:val="002976A9"/>
    <w:rsid w:val="002B072A"/>
    <w:rsid w:val="00304BA8"/>
    <w:rsid w:val="0045013B"/>
    <w:rsid w:val="005F4847"/>
    <w:rsid w:val="00BC741D"/>
    <w:rsid w:val="00D83F5B"/>
    <w:rsid w:val="00EA34E3"/>
    <w:rsid w:val="00ED5ABB"/>
    <w:rsid w:val="00EF1EC1"/>
    <w:rsid w:val="00FF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6716"/>
  <w15:chartTrackingRefBased/>
  <w15:docId w15:val="{0C9C8384-2CEB-4023-99FC-BEFCDF35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072A"/>
  </w:style>
  <w:style w:type="paragraph" w:styleId="Titolo1">
    <w:name w:val="heading 1"/>
    <w:basedOn w:val="Normale"/>
    <w:next w:val="Normale"/>
    <w:link w:val="Titolo1Carattere"/>
    <w:uiPriority w:val="9"/>
    <w:qFormat/>
    <w:rsid w:val="00251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1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510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51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10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51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51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1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51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51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51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510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5105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105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5105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5105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5105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5105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51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51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51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51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51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5105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5105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5105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51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5105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51055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B07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.subbiano@postacert.tosca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382</Words>
  <Characters>2181</Characters>
  <Application>Microsoft Office Word</Application>
  <DocSecurity>4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Botarelli</dc:creator>
  <cp:keywords/>
  <dc:description/>
  <cp:lastModifiedBy>Michela Rossi</cp:lastModifiedBy>
  <cp:revision>2</cp:revision>
  <dcterms:created xsi:type="dcterms:W3CDTF">2026-07-27T11:26:00Z</dcterms:created>
  <dcterms:modified xsi:type="dcterms:W3CDTF">2026-07-27T11:26:00Z</dcterms:modified>
</cp:coreProperties>
</file>