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43499" w14:textId="52A5F937" w:rsidR="0027671B" w:rsidRPr="00B3470F" w:rsidRDefault="00B3470F" w:rsidP="00B3470F">
      <w:pPr>
        <w:autoSpaceDE w:val="0"/>
        <w:autoSpaceDN w:val="0"/>
        <w:adjustRightInd w:val="0"/>
        <w:jc w:val="right"/>
        <w:rPr>
          <w:rFonts w:ascii="Calibri" w:hAnsi="Calibri"/>
          <w:b/>
          <w:sz w:val="24"/>
          <w:szCs w:val="24"/>
        </w:rPr>
      </w:pPr>
      <w:r w:rsidRPr="00B3470F">
        <w:rPr>
          <w:rFonts w:ascii="Calibri" w:hAnsi="Calibri"/>
          <w:b/>
          <w:sz w:val="24"/>
          <w:szCs w:val="24"/>
        </w:rPr>
        <w:t>ALL. B)</w:t>
      </w:r>
    </w:p>
    <w:p w14:paraId="73D3F2FB" w14:textId="77777777" w:rsidR="00C10B34" w:rsidRPr="00D85EA4" w:rsidRDefault="0091268C" w:rsidP="0091268C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4"/>
          <w:szCs w:val="24"/>
          <w:lang w:val="de-DE"/>
        </w:rPr>
      </w:pPr>
      <w:r w:rsidRPr="00FC5BCE">
        <w:rPr>
          <w:rFonts w:ascii="Calibri" w:hAnsi="Calibri" w:cs="Arial"/>
          <w:b/>
          <w:sz w:val="24"/>
          <w:szCs w:val="24"/>
          <w:lang w:val="de-DE"/>
        </w:rPr>
        <w:t>AVVISO PUBBLICO FINALIZZATO ALL'INDIVIDUAZIONE DI FAMIGLIE INTERESSATE</w:t>
      </w:r>
      <w:r w:rsidR="00FC5BCE">
        <w:rPr>
          <w:rFonts w:ascii="Calibri" w:hAnsi="Calibri" w:cs="Arial"/>
          <w:b/>
          <w:sz w:val="24"/>
          <w:szCs w:val="24"/>
          <w:lang w:val="de-DE"/>
        </w:rPr>
        <w:t xml:space="preserve"> </w:t>
      </w:r>
      <w:r w:rsidRPr="00FC5BCE">
        <w:rPr>
          <w:rFonts w:ascii="Calibri" w:hAnsi="Calibri" w:cs="Arial"/>
          <w:b/>
          <w:sz w:val="24"/>
          <w:szCs w:val="24"/>
          <w:lang w:val="de-DE"/>
        </w:rPr>
        <w:t xml:space="preserve">ALL'ASSEGNAZIONE </w:t>
      </w:r>
      <w:r w:rsidRPr="00D85EA4">
        <w:rPr>
          <w:rFonts w:ascii="Calibri" w:hAnsi="Calibri" w:cs="Arial"/>
          <w:b/>
          <w:sz w:val="24"/>
          <w:szCs w:val="24"/>
          <w:lang w:val="de-DE"/>
        </w:rPr>
        <w:t xml:space="preserve">DI CONTRIBUTI PER RIMBORSI </w:t>
      </w:r>
      <w:r w:rsidR="00C10B34" w:rsidRPr="00D85EA4">
        <w:rPr>
          <w:rFonts w:ascii="Calibri" w:hAnsi="Calibri" w:cs="Arial"/>
          <w:b/>
          <w:sz w:val="24"/>
          <w:szCs w:val="24"/>
          <w:lang w:val="de-DE"/>
        </w:rPr>
        <w:t>SPESE</w:t>
      </w:r>
      <w:r w:rsidRPr="00D85EA4">
        <w:rPr>
          <w:rFonts w:ascii="Calibri" w:hAnsi="Calibri" w:cs="Arial"/>
          <w:b/>
          <w:sz w:val="24"/>
          <w:szCs w:val="24"/>
          <w:lang w:val="de-DE"/>
        </w:rPr>
        <w:t xml:space="preserve"> </w:t>
      </w:r>
      <w:r w:rsidR="00C10B34" w:rsidRPr="00D85EA4">
        <w:rPr>
          <w:rFonts w:ascii="Calibri" w:hAnsi="Calibri" w:cs="Arial"/>
          <w:b/>
          <w:sz w:val="24"/>
          <w:szCs w:val="24"/>
          <w:lang w:val="de-DE"/>
        </w:rPr>
        <w:t xml:space="preserve">SOSTENUTI PER LA </w:t>
      </w:r>
    </w:p>
    <w:p w14:paraId="72D3F86B" w14:textId="59F2C444" w:rsidR="0091268C" w:rsidRPr="00FC5BCE" w:rsidRDefault="0091268C" w:rsidP="0091268C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4"/>
          <w:szCs w:val="24"/>
          <w:lang w:val="de-DE"/>
        </w:rPr>
      </w:pPr>
      <w:r w:rsidRPr="00D85EA4">
        <w:rPr>
          <w:rFonts w:ascii="Calibri" w:hAnsi="Calibri" w:cs="Arial"/>
          <w:b/>
          <w:sz w:val="24"/>
          <w:szCs w:val="24"/>
          <w:lang w:val="de-DE"/>
        </w:rPr>
        <w:t>FREQUENZA AI CENTRI ESTIVI 202</w:t>
      </w:r>
      <w:r w:rsidR="00C01FC4">
        <w:rPr>
          <w:rFonts w:ascii="Calibri" w:hAnsi="Calibri" w:cs="Arial"/>
          <w:b/>
          <w:sz w:val="24"/>
          <w:szCs w:val="24"/>
          <w:lang w:val="de-DE"/>
        </w:rPr>
        <w:t>4</w:t>
      </w:r>
    </w:p>
    <w:p w14:paraId="55BB7862" w14:textId="77777777" w:rsidR="0027671B" w:rsidRDefault="0027671B" w:rsidP="0027671B">
      <w:pPr>
        <w:jc w:val="center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3"/>
      </w:tblGrid>
      <w:tr w:rsidR="0027671B" w:rsidRPr="0080292A" w14:paraId="024FEA9D" w14:textId="77777777" w:rsidTr="00280A86">
        <w:trPr>
          <w:jc w:val="center"/>
        </w:trPr>
        <w:tc>
          <w:tcPr>
            <w:tcW w:w="9853" w:type="dxa"/>
          </w:tcPr>
          <w:p w14:paraId="140638D2" w14:textId="77777777" w:rsidR="0027671B" w:rsidRPr="0080292A" w:rsidRDefault="0027671B" w:rsidP="00280A86">
            <w:pPr>
              <w:spacing w:line="360" w:lineRule="auto"/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>Il/la sottoscritto/a</w:t>
            </w:r>
          </w:p>
          <w:p w14:paraId="4DBE955F" w14:textId="74DD1DFE" w:rsidR="0027671B" w:rsidRPr="0080292A" w:rsidRDefault="0027671B" w:rsidP="00280A86">
            <w:pPr>
              <w:spacing w:line="360" w:lineRule="auto"/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>(Cognome) ______________________________________________________</w:t>
            </w:r>
            <w:r w:rsidR="00D10529">
              <w:rPr>
                <w:rFonts w:ascii="Calibri" w:hAnsi="Calibri"/>
                <w:sz w:val="22"/>
                <w:szCs w:val="22"/>
              </w:rPr>
              <w:t>_________</w:t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_____________ </w:t>
            </w:r>
          </w:p>
          <w:p w14:paraId="2375497C" w14:textId="42FBEE50" w:rsidR="0027671B" w:rsidRPr="0080292A" w:rsidRDefault="0027671B" w:rsidP="00280A86">
            <w:pPr>
              <w:spacing w:line="360" w:lineRule="auto"/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>(Nome)__________________________________________________________________</w:t>
            </w:r>
            <w:r w:rsidR="00D10529">
              <w:rPr>
                <w:rFonts w:ascii="Calibri" w:hAnsi="Calibri"/>
                <w:sz w:val="22"/>
                <w:szCs w:val="22"/>
              </w:rPr>
              <w:t>_________</w:t>
            </w:r>
            <w:r w:rsidRPr="0080292A">
              <w:rPr>
                <w:rFonts w:ascii="Calibri" w:hAnsi="Calibri"/>
                <w:sz w:val="22"/>
                <w:szCs w:val="22"/>
              </w:rPr>
              <w:t>____</w:t>
            </w:r>
          </w:p>
          <w:p w14:paraId="6590EA11" w14:textId="1B5ACC94" w:rsidR="0027671B" w:rsidRPr="0080292A" w:rsidRDefault="0027671B" w:rsidP="00280A86">
            <w:pPr>
              <w:spacing w:line="276" w:lineRule="auto"/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>Nato a __________________</w:t>
            </w:r>
            <w:r w:rsidR="00D10529">
              <w:rPr>
                <w:rFonts w:ascii="Calibri" w:hAnsi="Calibri"/>
                <w:sz w:val="22"/>
                <w:szCs w:val="22"/>
              </w:rPr>
              <w:t>__________</w:t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___ Prov. o Stato estero </w:t>
            </w:r>
            <w:r w:rsidR="00F76BFF">
              <w:rPr>
                <w:rFonts w:ascii="Calibri" w:hAnsi="Calibri"/>
                <w:sz w:val="28"/>
                <w:szCs w:val="28"/>
              </w:rPr>
              <w:t xml:space="preserve">( </w:t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="00970D2A">
              <w:rPr>
                <w:rFonts w:ascii="Calibri" w:hAnsi="Calibri" w:cs="Arial"/>
                <w:sz w:val="28"/>
                <w:szCs w:val="28"/>
                <w:lang w:val="de-DE"/>
              </w:rPr>
              <w:t xml:space="preserve"> )</w:t>
            </w:r>
            <w:r w:rsidRPr="00F76BFF">
              <w:rPr>
                <w:rFonts w:ascii="Calibri" w:hAnsi="Calibri"/>
                <w:sz w:val="44"/>
                <w:szCs w:val="44"/>
              </w:rPr>
              <w:t xml:space="preserve"> </w:t>
            </w:r>
            <w:r w:rsidR="00AE5620" w:rsidRPr="00AE5620">
              <w:rPr>
                <w:rFonts w:ascii="Calibri" w:hAnsi="Calibri"/>
                <w:sz w:val="22"/>
                <w:szCs w:val="22"/>
              </w:rPr>
              <w:t>il</w:t>
            </w:r>
            <w:r w:rsidRPr="00F76BFF">
              <w:rPr>
                <w:rFonts w:ascii="Calibri" w:hAnsi="Calibri"/>
                <w:sz w:val="44"/>
                <w:szCs w:val="44"/>
              </w:rPr>
              <w:t xml:space="preserve"> </w:t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="00970D2A">
              <w:rPr>
                <w:rFonts w:ascii="Calibri" w:hAnsi="Calibri" w:cs="Arial"/>
                <w:sz w:val="28"/>
                <w:szCs w:val="28"/>
                <w:lang w:val="de-DE"/>
              </w:rPr>
              <w:t>/</w:t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="00970D2A">
              <w:rPr>
                <w:rFonts w:ascii="Calibri" w:hAnsi="Calibri" w:cs="Arial"/>
                <w:sz w:val="28"/>
                <w:szCs w:val="28"/>
                <w:lang w:val="de-DE"/>
              </w:rPr>
              <w:t>/</w:t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</w:p>
          <w:p w14:paraId="03708E15" w14:textId="77777777" w:rsidR="0027671B" w:rsidRPr="0080292A" w:rsidRDefault="0027671B" w:rsidP="00280A86">
            <w:pPr>
              <w:spacing w:line="276" w:lineRule="auto"/>
              <w:ind w:right="282"/>
              <w:jc w:val="both"/>
              <w:rPr>
                <w:rFonts w:ascii="Calibri" w:hAnsi="Calibri" w:cs="ArialMT"/>
                <w:sz w:val="22"/>
                <w:szCs w:val="22"/>
              </w:rPr>
            </w:pPr>
            <w:r w:rsidRPr="0080292A">
              <w:rPr>
                <w:rFonts w:ascii="Calibri" w:hAnsi="Calibri" w:cs="ArialMT"/>
                <w:sz w:val="22"/>
                <w:szCs w:val="22"/>
              </w:rPr>
              <w:t>(per gli stranieri indicare lo Stato di nascita)</w:t>
            </w:r>
          </w:p>
          <w:p w14:paraId="1007716E" w14:textId="0A5DBC90" w:rsidR="0027671B" w:rsidRPr="0080292A" w:rsidRDefault="0027671B" w:rsidP="00280A86">
            <w:pPr>
              <w:spacing w:line="276" w:lineRule="auto"/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 xml:space="preserve">Residente in </w:t>
            </w:r>
            <w:r w:rsidRPr="00D10529">
              <w:rPr>
                <w:rFonts w:ascii="Calibri" w:hAnsi="Calibri"/>
                <w:b/>
                <w:sz w:val="22"/>
                <w:szCs w:val="22"/>
              </w:rPr>
              <w:t>Subbiano</w:t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 Via/Piazza  </w:t>
            </w:r>
            <w:r w:rsidRPr="0080292A">
              <w:rPr>
                <w:rFonts w:ascii="Calibri" w:hAnsi="Calibri" w:cs="Arial"/>
                <w:sz w:val="22"/>
                <w:szCs w:val="22"/>
                <w:lang w:val="de-DE"/>
              </w:rPr>
              <w:t xml:space="preserve"> _______</w:t>
            </w:r>
            <w:r w:rsidR="00D10529">
              <w:rPr>
                <w:rFonts w:ascii="Calibri" w:hAnsi="Calibri" w:cs="Arial"/>
                <w:sz w:val="22"/>
                <w:szCs w:val="22"/>
                <w:lang w:val="de-DE"/>
              </w:rPr>
              <w:t>__________</w:t>
            </w:r>
            <w:r w:rsidRPr="0080292A">
              <w:rPr>
                <w:rFonts w:ascii="Calibri" w:hAnsi="Calibri" w:cs="Arial"/>
                <w:sz w:val="22"/>
                <w:szCs w:val="22"/>
                <w:lang w:val="de-DE"/>
              </w:rPr>
              <w:t xml:space="preserve">_______________________________ </w:t>
            </w:r>
            <w:r w:rsidRPr="0080292A">
              <w:rPr>
                <w:rFonts w:ascii="Calibri" w:hAnsi="Calibri"/>
                <w:sz w:val="22"/>
                <w:szCs w:val="22"/>
              </w:rPr>
              <w:t>n.</w:t>
            </w:r>
            <w:r w:rsidRPr="0080292A">
              <w:rPr>
                <w:rFonts w:ascii="Calibri" w:hAnsi="Calibri" w:cs="Arial"/>
                <w:sz w:val="22"/>
                <w:szCs w:val="22"/>
                <w:lang w:val="de-DE"/>
              </w:rPr>
              <w:t xml:space="preserve"> _______</w:t>
            </w:r>
          </w:p>
          <w:p w14:paraId="08974C7A" w14:textId="42809D01" w:rsidR="0027671B" w:rsidRPr="004644B0" w:rsidRDefault="0027671B" w:rsidP="00280A86">
            <w:pPr>
              <w:ind w:right="282"/>
              <w:jc w:val="both"/>
              <w:rPr>
                <w:rFonts w:ascii="Calibri" w:hAnsi="Calibri"/>
                <w:sz w:val="48"/>
                <w:szCs w:val="48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 xml:space="preserve">Codice Fiscale  </w:t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/>
                <w:sz w:val="48"/>
                <w:szCs w:val="48"/>
              </w:rPr>
              <w:t xml:space="preserve"> </w:t>
            </w:r>
          </w:p>
          <w:p w14:paraId="2F5D8AAF" w14:textId="7BBE85AB" w:rsidR="0027671B" w:rsidRPr="0080292A" w:rsidRDefault="0027671B" w:rsidP="00280A86">
            <w:pPr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>e-mail _______________________________________</w:t>
            </w:r>
            <w:r w:rsidR="00D10529">
              <w:rPr>
                <w:rFonts w:ascii="Calibri" w:hAnsi="Calibri"/>
                <w:sz w:val="22"/>
                <w:szCs w:val="22"/>
              </w:rPr>
              <w:t>________</w:t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___ Tel. </w:t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29E356A" w14:textId="77777777" w:rsidR="0027671B" w:rsidRPr="004644B0" w:rsidRDefault="0027671B" w:rsidP="00280A86">
            <w:pPr>
              <w:ind w:right="282"/>
              <w:jc w:val="both"/>
              <w:rPr>
                <w:rFonts w:ascii="Calibri" w:hAnsi="Calibri" w:cs="Arial"/>
                <w:sz w:val="48"/>
                <w:szCs w:val="48"/>
                <w:lang w:val="de-DE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 xml:space="preserve">Cell. </w:t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  Cell. </w:t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</w:p>
          <w:p w14:paraId="7A73F52D" w14:textId="5AC90ED0" w:rsidR="0027671B" w:rsidRDefault="0027671B" w:rsidP="00280A86">
            <w:pPr>
              <w:ind w:right="282"/>
              <w:jc w:val="both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  <w:p w14:paraId="6E4A225F" w14:textId="3C65EFDE" w:rsidR="000001CA" w:rsidRDefault="000001CA" w:rsidP="00280A86">
            <w:pPr>
              <w:ind w:right="282"/>
              <w:jc w:val="both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22"/>
                <w:szCs w:val="22"/>
                <w:lang w:val="de-DE"/>
              </w:rPr>
              <w:t xml:space="preserve">In </w:t>
            </w:r>
            <w:r w:rsidRPr="000001CA">
              <w:rPr>
                <w:rFonts w:ascii="Calibri" w:hAnsi="Calibri" w:cs="ArialMT"/>
                <w:sz w:val="22"/>
                <w:szCs w:val="22"/>
              </w:rPr>
              <w:t>qualità di (spuntare una sola scelta)</w:t>
            </w:r>
          </w:p>
          <w:p w14:paraId="350104A9" w14:textId="77777777" w:rsidR="000001CA" w:rsidRPr="0080292A" w:rsidRDefault="000001CA" w:rsidP="00280A86">
            <w:pPr>
              <w:ind w:right="282"/>
              <w:jc w:val="both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  <w:p w14:paraId="4D91BF1A" w14:textId="19A61EB4" w:rsidR="0027671B" w:rsidRPr="0080292A" w:rsidRDefault="000001CA" w:rsidP="006403A1">
            <w:pPr>
              <w:numPr>
                <w:ilvl w:val="0"/>
                <w:numId w:val="1"/>
              </w:numPr>
              <w:tabs>
                <w:tab w:val="left" w:pos="309"/>
              </w:tabs>
              <w:ind w:left="283" w:right="567" w:hanging="283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Genitore</w:t>
            </w:r>
          </w:p>
          <w:p w14:paraId="6D3E701B" w14:textId="5AD7AC14" w:rsidR="0027671B" w:rsidRDefault="000001CA" w:rsidP="006403A1">
            <w:pPr>
              <w:numPr>
                <w:ilvl w:val="0"/>
                <w:numId w:val="1"/>
              </w:numPr>
              <w:tabs>
                <w:tab w:val="left" w:pos="309"/>
              </w:tabs>
              <w:ind w:left="283" w:hanging="283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Tutore</w:t>
            </w:r>
          </w:p>
          <w:p w14:paraId="1EF172C7" w14:textId="12006F62" w:rsidR="000001CA" w:rsidRPr="0080292A" w:rsidRDefault="000001CA" w:rsidP="006403A1">
            <w:pPr>
              <w:numPr>
                <w:ilvl w:val="0"/>
                <w:numId w:val="1"/>
              </w:numPr>
              <w:tabs>
                <w:tab w:val="left" w:pos="309"/>
              </w:tabs>
              <w:ind w:left="283" w:hanging="283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Altro (specificare ___________________________________________________________</w:t>
            </w:r>
          </w:p>
          <w:p w14:paraId="5E6275D9" w14:textId="77777777" w:rsidR="0027671B" w:rsidRPr="0080292A" w:rsidRDefault="0027671B" w:rsidP="00D10529">
            <w:pPr>
              <w:tabs>
                <w:tab w:val="left" w:pos="309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0179F31" w14:textId="77777777" w:rsidR="0091268C" w:rsidRDefault="0091268C" w:rsidP="00D1556E">
      <w:pPr>
        <w:ind w:left="425" w:right="567"/>
        <w:jc w:val="center"/>
        <w:rPr>
          <w:rFonts w:ascii="Calibri" w:hAnsi="Calibri" w:cs="Arial"/>
          <w:b/>
          <w:sz w:val="24"/>
          <w:szCs w:val="24"/>
          <w:lang w:val="de-DE"/>
        </w:rPr>
      </w:pPr>
    </w:p>
    <w:p w14:paraId="1EEFA310" w14:textId="50560C03" w:rsidR="00D10529" w:rsidRPr="00D1556E" w:rsidRDefault="00D10529" w:rsidP="00D1556E">
      <w:pPr>
        <w:ind w:left="425" w:right="567"/>
        <w:jc w:val="center"/>
        <w:rPr>
          <w:rFonts w:ascii="Calibri" w:hAnsi="Calibri" w:cs="Arial"/>
          <w:b/>
          <w:sz w:val="24"/>
          <w:szCs w:val="24"/>
          <w:lang w:val="de-DE"/>
        </w:rPr>
      </w:pPr>
      <w:r w:rsidRPr="00D1556E">
        <w:rPr>
          <w:rFonts w:ascii="Calibri" w:hAnsi="Calibri" w:cs="Arial"/>
          <w:b/>
          <w:sz w:val="24"/>
          <w:szCs w:val="24"/>
          <w:lang w:val="de-DE"/>
        </w:rPr>
        <w:t>CHIEDE</w:t>
      </w:r>
    </w:p>
    <w:p w14:paraId="025FF35D" w14:textId="0FD69155" w:rsidR="00644298" w:rsidRPr="0091268C" w:rsidRDefault="0091268C" w:rsidP="00940A2B">
      <w:pPr>
        <w:ind w:left="425" w:right="567"/>
        <w:jc w:val="center"/>
        <w:rPr>
          <w:rFonts w:ascii="Calibri" w:hAnsi="Calibri" w:cs="Arial"/>
          <w:b/>
          <w:sz w:val="24"/>
          <w:szCs w:val="24"/>
          <w:lang w:val="de-DE"/>
        </w:rPr>
      </w:pPr>
      <w:r w:rsidRPr="0091268C">
        <w:rPr>
          <w:rFonts w:ascii="Calibri" w:hAnsi="Calibri" w:cs="Arial"/>
          <w:b/>
          <w:sz w:val="24"/>
          <w:szCs w:val="24"/>
          <w:lang w:val="de-DE"/>
        </w:rPr>
        <w:t xml:space="preserve">DI POTER USUFRUIRE DI CONTRIBUTI A RIMBORSO DELLE SPESE SOSTENUTE PER L’AVVENUTA ISCRIZIONE E FREQUENZA ALLE ATTIVITA’ ESTIVE </w:t>
      </w:r>
      <w:r>
        <w:rPr>
          <w:rFonts w:ascii="Calibri" w:hAnsi="Calibri" w:cs="Arial"/>
          <w:b/>
          <w:sz w:val="24"/>
          <w:szCs w:val="24"/>
          <w:lang w:val="de-DE"/>
        </w:rPr>
        <w:t>NEL PERIODO 01.06.</w:t>
      </w:r>
      <w:r w:rsidRPr="00D85EA4">
        <w:rPr>
          <w:rFonts w:ascii="Calibri" w:hAnsi="Calibri" w:cs="Arial"/>
          <w:b/>
          <w:sz w:val="24"/>
          <w:szCs w:val="24"/>
          <w:lang w:val="de-DE"/>
        </w:rPr>
        <w:t>202</w:t>
      </w:r>
      <w:r w:rsidR="00C01FC4">
        <w:rPr>
          <w:rFonts w:ascii="Calibri" w:hAnsi="Calibri" w:cs="Arial"/>
          <w:b/>
          <w:sz w:val="24"/>
          <w:szCs w:val="24"/>
          <w:lang w:val="de-DE"/>
        </w:rPr>
        <w:t>4</w:t>
      </w:r>
      <w:r w:rsidRPr="00D85EA4">
        <w:rPr>
          <w:rFonts w:ascii="Calibri" w:hAnsi="Calibri" w:cs="Arial"/>
          <w:b/>
          <w:sz w:val="24"/>
          <w:szCs w:val="24"/>
          <w:lang w:val="de-DE"/>
        </w:rPr>
        <w:t>-30.09.202</w:t>
      </w:r>
      <w:r w:rsidR="00C01FC4">
        <w:rPr>
          <w:rFonts w:ascii="Calibri" w:hAnsi="Calibri" w:cs="Arial"/>
          <w:b/>
          <w:sz w:val="24"/>
          <w:szCs w:val="24"/>
          <w:lang w:val="de-DE"/>
        </w:rPr>
        <w:t>4</w:t>
      </w:r>
    </w:p>
    <w:p w14:paraId="0D6E9166" w14:textId="77777777" w:rsidR="0091268C" w:rsidRDefault="0091268C" w:rsidP="00940A2B">
      <w:pPr>
        <w:ind w:left="425" w:right="567"/>
        <w:jc w:val="center"/>
        <w:rPr>
          <w:rFonts w:ascii="Calibri" w:hAnsi="Calibri" w:cs="Arial"/>
          <w:b/>
          <w:sz w:val="24"/>
          <w:szCs w:val="24"/>
          <w:lang w:val="de-DE"/>
        </w:rPr>
      </w:pPr>
    </w:p>
    <w:tbl>
      <w:tblPr>
        <w:tblStyle w:val="Grigliatabel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644298" w14:paraId="37F9DAD0" w14:textId="77777777" w:rsidTr="0068214E">
        <w:trPr>
          <w:jc w:val="center"/>
        </w:trPr>
        <w:tc>
          <w:tcPr>
            <w:tcW w:w="9628" w:type="dxa"/>
            <w:shd w:val="clear" w:color="auto" w:fill="D9D9D9" w:themeFill="background1" w:themeFillShade="D9"/>
          </w:tcPr>
          <w:p w14:paraId="3B6F4D6B" w14:textId="7951CA12" w:rsidR="00644298" w:rsidRPr="003A01CD" w:rsidRDefault="00644298" w:rsidP="0068214E">
            <w:pPr>
              <w:ind w:right="567"/>
              <w:jc w:val="center"/>
              <w:rPr>
                <w:rFonts w:ascii="Calibri" w:hAnsi="Calibri" w:cs="Arial"/>
                <w:b/>
                <w:sz w:val="24"/>
                <w:szCs w:val="24"/>
                <w:lang w:val="de-DE"/>
              </w:rPr>
            </w:pPr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 xml:space="preserve">MINORI PER I QUALI SI RICHIEDE IL CONTRIBUTO – </w:t>
            </w:r>
            <w:proofErr w:type="spellStart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>Compilare</w:t>
            </w:r>
            <w:proofErr w:type="spellEnd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>gli</w:t>
            </w:r>
            <w:proofErr w:type="spellEnd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>spazi</w:t>
            </w:r>
            <w:proofErr w:type="spellEnd"/>
          </w:p>
        </w:tc>
      </w:tr>
    </w:tbl>
    <w:p w14:paraId="4F70ED0B" w14:textId="77777777" w:rsidR="00940A2B" w:rsidRPr="00664485" w:rsidRDefault="00940A2B" w:rsidP="00940A2B">
      <w:pPr>
        <w:ind w:left="425" w:right="567"/>
        <w:jc w:val="center"/>
        <w:rPr>
          <w:rFonts w:ascii="Calibri" w:hAnsi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644298" w:rsidRPr="0068214E" w14:paraId="6470D51A" w14:textId="77777777" w:rsidTr="006E15EC">
        <w:tc>
          <w:tcPr>
            <w:tcW w:w="421" w:type="dxa"/>
            <w:vAlign w:val="center"/>
          </w:tcPr>
          <w:p w14:paraId="2C9D8264" w14:textId="698A7D3C" w:rsidR="00644298" w:rsidRPr="0068214E" w:rsidRDefault="0068214E" w:rsidP="0027671B">
            <w:pPr>
              <w:jc w:val="center"/>
              <w:rPr>
                <w:rFonts w:ascii="Calibri" w:hAnsi="Calibri"/>
              </w:rPr>
            </w:pPr>
            <w:r w:rsidRPr="0068214E">
              <w:rPr>
                <w:rFonts w:ascii="Calibri" w:hAnsi="Calibri"/>
              </w:rPr>
              <w:t>1</w:t>
            </w:r>
          </w:p>
        </w:tc>
        <w:tc>
          <w:tcPr>
            <w:tcW w:w="9207" w:type="dxa"/>
          </w:tcPr>
          <w:p w14:paraId="5324FC82" w14:textId="77777777" w:rsidR="00644298" w:rsidRPr="006E15EC" w:rsidRDefault="0068214E" w:rsidP="006324BA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6E15EC">
              <w:rPr>
                <w:rFonts w:ascii="Calibri" w:hAnsi="Calibri"/>
                <w:b/>
              </w:rPr>
              <w:t>Minore iscritto:</w:t>
            </w:r>
          </w:p>
          <w:p w14:paraId="75151DA2" w14:textId="4A7ADB00" w:rsidR="0068214E" w:rsidRDefault="0068214E" w:rsidP="006324BA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Cognome ________________________________________________________________________________</w:t>
            </w:r>
          </w:p>
          <w:p w14:paraId="69A3183E" w14:textId="77777777" w:rsidR="0068214E" w:rsidRDefault="0068214E" w:rsidP="006324BA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 ___________________________________________________________________________________</w:t>
            </w:r>
          </w:p>
          <w:p w14:paraId="760AAE12" w14:textId="77777777" w:rsidR="0068214E" w:rsidRDefault="0068214E" w:rsidP="006324BA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Nato/a </w:t>
            </w:r>
            <w:proofErr w:type="spellStart"/>
            <w:r>
              <w:rPr>
                <w:rFonts w:ascii="Calibri" w:hAnsi="Calibri"/>
              </w:rPr>
              <w:t>a</w:t>
            </w:r>
            <w:proofErr w:type="spellEnd"/>
            <w:r>
              <w:rPr>
                <w:rFonts w:ascii="Calibri" w:hAnsi="Calibri"/>
              </w:rPr>
              <w:t xml:space="preserve"> _____________________________________________ il __________________________________</w:t>
            </w:r>
          </w:p>
          <w:p w14:paraId="29E90B2D" w14:textId="77777777" w:rsidR="00E7365E" w:rsidRDefault="00E7365E" w:rsidP="006324BA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Residente in Subbiano Via/Piazza ______________________________________________ n. _____________</w:t>
            </w:r>
          </w:p>
          <w:p w14:paraId="5F535CB8" w14:textId="77777777" w:rsidR="00E7365E" w:rsidRDefault="00E7365E" w:rsidP="006324BA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Codice Fiscale _____________________________________________________________________________</w:t>
            </w:r>
          </w:p>
          <w:p w14:paraId="01105735" w14:textId="77777777" w:rsidR="00E7365E" w:rsidRDefault="006E15EC" w:rsidP="006324BA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Ai centri estivi organizzati da _________________________________________________________________</w:t>
            </w:r>
          </w:p>
          <w:p w14:paraId="1B8CE02F" w14:textId="7AD2E947" w:rsidR="006E15EC" w:rsidRDefault="006E15EC" w:rsidP="006324BA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N. settimane ______________________ dal ________________________ al __________________________</w:t>
            </w:r>
          </w:p>
          <w:p w14:paraId="26212EFF" w14:textId="5E13AC34" w:rsidR="006E15EC" w:rsidRDefault="006E15EC" w:rsidP="006324BA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4D5D7E0D" w14:textId="33C233EA" w:rsidR="006E15EC" w:rsidRDefault="006E15EC" w:rsidP="006324BA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67977739" w14:textId="186BEF35" w:rsidR="006E15EC" w:rsidRDefault="006E15EC" w:rsidP="006324BA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7FC486A3" w14:textId="6E5FEE0B" w:rsidR="005E5C80" w:rsidRDefault="005E5C80" w:rsidP="006324BA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3DF32CCF" w14:textId="50AEFD8B" w:rsidR="00DC2187" w:rsidRDefault="00DC2187" w:rsidP="00DC2187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Costo a settimana _________________________________________________________________________</w:t>
            </w:r>
          </w:p>
          <w:p w14:paraId="779A4B17" w14:textId="753FACFC" w:rsidR="00DC2187" w:rsidRDefault="00DC2187" w:rsidP="00DC2187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Costo totale ______________________________________________________________________________</w:t>
            </w:r>
          </w:p>
          <w:p w14:paraId="31A00F1F" w14:textId="38C5C60F" w:rsidR="006E15EC" w:rsidRPr="0068214E" w:rsidRDefault="006E15EC" w:rsidP="006324BA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0D1DA3E7" w14:textId="77777777" w:rsidR="00644298" w:rsidRDefault="00644298" w:rsidP="0027671B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DC2187" w:rsidRPr="0068214E" w14:paraId="2C09F445" w14:textId="77777777" w:rsidTr="00DB68DC">
        <w:tc>
          <w:tcPr>
            <w:tcW w:w="421" w:type="dxa"/>
            <w:vAlign w:val="center"/>
          </w:tcPr>
          <w:p w14:paraId="2DB42A78" w14:textId="31962BA3" w:rsidR="00DC2187" w:rsidRPr="0068214E" w:rsidRDefault="00AD3503" w:rsidP="00DB68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9207" w:type="dxa"/>
          </w:tcPr>
          <w:p w14:paraId="73CDFC02" w14:textId="77777777" w:rsidR="00DC2187" w:rsidRPr="006E15EC" w:rsidRDefault="00DC2187" w:rsidP="00DB68DC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6E15EC">
              <w:rPr>
                <w:rFonts w:ascii="Calibri" w:hAnsi="Calibri"/>
                <w:b/>
              </w:rPr>
              <w:t>Minore iscritto:</w:t>
            </w:r>
          </w:p>
          <w:p w14:paraId="4049BE54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Cognome ________________________________________________________________________________</w:t>
            </w:r>
          </w:p>
          <w:p w14:paraId="6817820B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 ___________________________________________________________________________________</w:t>
            </w:r>
          </w:p>
          <w:p w14:paraId="68E4BE8E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Nato/a </w:t>
            </w:r>
            <w:proofErr w:type="spellStart"/>
            <w:r>
              <w:rPr>
                <w:rFonts w:ascii="Calibri" w:hAnsi="Calibri"/>
              </w:rPr>
              <w:t>a</w:t>
            </w:r>
            <w:proofErr w:type="spellEnd"/>
            <w:r>
              <w:rPr>
                <w:rFonts w:ascii="Calibri" w:hAnsi="Calibri"/>
              </w:rPr>
              <w:t xml:space="preserve"> _____________________________________________ il __________________________________</w:t>
            </w:r>
          </w:p>
          <w:p w14:paraId="2A6F3045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Residente in Subbiano Via/Piazza ______________________________________________ n. _____________</w:t>
            </w:r>
          </w:p>
          <w:p w14:paraId="069B8303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Codice Fiscale _____________________________________________________________________________</w:t>
            </w:r>
          </w:p>
          <w:p w14:paraId="16FDC98F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Ai centri estivi organizzati da _________________________________________________________________</w:t>
            </w:r>
          </w:p>
          <w:p w14:paraId="212A20A8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N. settimane ______________________ dal ________________________ al __________________________</w:t>
            </w:r>
          </w:p>
          <w:p w14:paraId="68339F3A" w14:textId="77777777" w:rsidR="00DC2187" w:rsidRDefault="00DC2187" w:rsidP="00DB68DC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1F7057E1" w14:textId="77777777" w:rsidR="00DC2187" w:rsidRDefault="00DC2187" w:rsidP="00DB68DC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33E8041E" w14:textId="561A419C" w:rsidR="00DC2187" w:rsidRDefault="00DC2187" w:rsidP="00DB68DC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57BE1D60" w14:textId="77777777" w:rsidR="005E5C80" w:rsidRDefault="005E5C80" w:rsidP="005E5C80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66F2C145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Costo a settimana _________________________________________________________________________</w:t>
            </w:r>
          </w:p>
          <w:p w14:paraId="09ED741F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Costo totale ______________________________________________________________________________</w:t>
            </w:r>
          </w:p>
          <w:p w14:paraId="758C8CFE" w14:textId="77777777" w:rsidR="00DC2187" w:rsidRPr="0068214E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4D66EB6C" w14:textId="01EED33A" w:rsidR="00644298" w:rsidRDefault="00644298" w:rsidP="0027671B">
      <w:pPr>
        <w:jc w:val="center"/>
        <w:rPr>
          <w:rFonts w:ascii="Calibri" w:hAnsi="Calibri"/>
          <w:b/>
          <w:sz w:val="24"/>
          <w:szCs w:val="24"/>
        </w:rPr>
      </w:pPr>
    </w:p>
    <w:p w14:paraId="422A027B" w14:textId="77777777" w:rsidR="005D59B7" w:rsidRDefault="005D59B7" w:rsidP="0027671B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DC2187" w:rsidRPr="0068214E" w14:paraId="4A4E826F" w14:textId="77777777" w:rsidTr="00DB68DC">
        <w:tc>
          <w:tcPr>
            <w:tcW w:w="421" w:type="dxa"/>
            <w:vAlign w:val="center"/>
          </w:tcPr>
          <w:p w14:paraId="58F328F6" w14:textId="5E4C80FA" w:rsidR="00DC2187" w:rsidRPr="0068214E" w:rsidRDefault="00AD3503" w:rsidP="00DB68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9207" w:type="dxa"/>
          </w:tcPr>
          <w:p w14:paraId="037742E2" w14:textId="77777777" w:rsidR="00DC2187" w:rsidRPr="006E15EC" w:rsidRDefault="00DC2187" w:rsidP="00DB68DC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6E15EC">
              <w:rPr>
                <w:rFonts w:ascii="Calibri" w:hAnsi="Calibri"/>
                <w:b/>
              </w:rPr>
              <w:t>Minore iscritto:</w:t>
            </w:r>
          </w:p>
          <w:p w14:paraId="114D7F98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Cognome ________________________________________________________________________________</w:t>
            </w:r>
          </w:p>
          <w:p w14:paraId="65249321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 ___________________________________________________________________________________</w:t>
            </w:r>
          </w:p>
          <w:p w14:paraId="472D3992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Nato/a </w:t>
            </w:r>
            <w:proofErr w:type="spellStart"/>
            <w:r>
              <w:rPr>
                <w:rFonts w:ascii="Calibri" w:hAnsi="Calibri"/>
              </w:rPr>
              <w:t>a</w:t>
            </w:r>
            <w:proofErr w:type="spellEnd"/>
            <w:r>
              <w:rPr>
                <w:rFonts w:ascii="Calibri" w:hAnsi="Calibri"/>
              </w:rPr>
              <w:t xml:space="preserve"> _____________________________________________ il __________________________________</w:t>
            </w:r>
          </w:p>
          <w:p w14:paraId="2D06750D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Residente in Subbiano Via/Piazza ______________________________________________ n. _____________</w:t>
            </w:r>
          </w:p>
          <w:p w14:paraId="6BC5337C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Codice Fiscale _____________________________________________________________________________</w:t>
            </w:r>
          </w:p>
          <w:p w14:paraId="07550BFE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Ai centri estivi organizzati da _________________________________________________________________</w:t>
            </w:r>
          </w:p>
          <w:p w14:paraId="64B9D122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N. settimane ______________________ dal ________________________ al __________________________</w:t>
            </w:r>
          </w:p>
          <w:p w14:paraId="4798F897" w14:textId="77777777" w:rsidR="00DC2187" w:rsidRDefault="00DC2187" w:rsidP="00DB68DC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5285A0A1" w14:textId="77777777" w:rsidR="00DC2187" w:rsidRDefault="00DC2187" w:rsidP="00DB68DC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6B703047" w14:textId="3379D467" w:rsidR="00DC2187" w:rsidRDefault="00DC2187" w:rsidP="00DB68DC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2BDAF721" w14:textId="77777777" w:rsidR="005E5C80" w:rsidRDefault="005E5C80" w:rsidP="005E5C80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49F9144B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Costo a settimana _________________________________________________________________________</w:t>
            </w:r>
          </w:p>
          <w:p w14:paraId="738C6EDD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Costo totale ______________________________________________________________________________</w:t>
            </w:r>
          </w:p>
          <w:p w14:paraId="6D860A85" w14:textId="77777777" w:rsidR="00DC2187" w:rsidRPr="0068214E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5AD92F29" w14:textId="60ADFB2E" w:rsidR="00DC2187" w:rsidRDefault="00DC2187" w:rsidP="0027671B">
      <w:pPr>
        <w:jc w:val="center"/>
        <w:rPr>
          <w:rFonts w:ascii="Calibri" w:hAnsi="Calibri"/>
          <w:b/>
          <w:sz w:val="24"/>
          <w:szCs w:val="24"/>
        </w:rPr>
      </w:pPr>
    </w:p>
    <w:p w14:paraId="0D8A0408" w14:textId="77777777" w:rsidR="005D59B7" w:rsidRDefault="005D59B7" w:rsidP="0027671B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DC2187" w:rsidRPr="0068214E" w14:paraId="38C96543" w14:textId="77777777" w:rsidTr="00DB68DC">
        <w:tc>
          <w:tcPr>
            <w:tcW w:w="421" w:type="dxa"/>
            <w:vAlign w:val="center"/>
          </w:tcPr>
          <w:p w14:paraId="067879F9" w14:textId="7B253ACF" w:rsidR="00DC2187" w:rsidRPr="0068214E" w:rsidRDefault="00AD3503" w:rsidP="00DB68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9207" w:type="dxa"/>
          </w:tcPr>
          <w:p w14:paraId="56EBF51C" w14:textId="77777777" w:rsidR="00DC2187" w:rsidRPr="006E15EC" w:rsidRDefault="00DC2187" w:rsidP="00DB68DC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6E15EC">
              <w:rPr>
                <w:rFonts w:ascii="Calibri" w:hAnsi="Calibri"/>
                <w:b/>
              </w:rPr>
              <w:t>Minore iscritto:</w:t>
            </w:r>
          </w:p>
          <w:p w14:paraId="35272118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Cognome ________________________________________________________________________________</w:t>
            </w:r>
          </w:p>
          <w:p w14:paraId="392D5B1A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 ___________________________________________________________________________________</w:t>
            </w:r>
          </w:p>
          <w:p w14:paraId="1C0CD5EE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Nato/a </w:t>
            </w:r>
            <w:proofErr w:type="spellStart"/>
            <w:r>
              <w:rPr>
                <w:rFonts w:ascii="Calibri" w:hAnsi="Calibri"/>
              </w:rPr>
              <w:t>a</w:t>
            </w:r>
            <w:proofErr w:type="spellEnd"/>
            <w:r>
              <w:rPr>
                <w:rFonts w:ascii="Calibri" w:hAnsi="Calibri"/>
              </w:rPr>
              <w:t xml:space="preserve"> _____________________________________________ il __________________________________</w:t>
            </w:r>
          </w:p>
          <w:p w14:paraId="3377CB00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Residente in Subbiano Via/Piazza ______________________________________________ n. _____________</w:t>
            </w:r>
          </w:p>
          <w:p w14:paraId="15B39A0A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Codice Fiscale _____________________________________________________________________________</w:t>
            </w:r>
          </w:p>
          <w:p w14:paraId="26293FB6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Ai centri estivi organizzati da _________________________________________________________________</w:t>
            </w:r>
          </w:p>
          <w:p w14:paraId="177DE6F0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N. settimane ______________________ dal ________________________ al __________________________</w:t>
            </w:r>
          </w:p>
          <w:p w14:paraId="5411330B" w14:textId="77777777" w:rsidR="00DC2187" w:rsidRDefault="00DC2187" w:rsidP="00DB68DC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32E00D21" w14:textId="77777777" w:rsidR="00DC2187" w:rsidRDefault="00DC2187" w:rsidP="00DB68DC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5864868D" w14:textId="0A4777EC" w:rsidR="00DC2187" w:rsidRDefault="00DC2187" w:rsidP="00DB68DC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39F79D16" w14:textId="77777777" w:rsidR="005E5C80" w:rsidRDefault="005E5C80" w:rsidP="005E5C80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72D03E6C" w14:textId="77777777" w:rsidR="005E5C80" w:rsidRDefault="005E5C80" w:rsidP="00DB68DC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</w:p>
          <w:p w14:paraId="238AA7B7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Costo a settimana _________________________________________________________________________</w:t>
            </w:r>
          </w:p>
          <w:p w14:paraId="1950DED1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Costo totale ______________________________________________________________________________</w:t>
            </w:r>
          </w:p>
          <w:p w14:paraId="4E80A867" w14:textId="77777777" w:rsidR="00DC2187" w:rsidRPr="0068214E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1EBE52BA" w14:textId="77777777" w:rsidR="00DC2187" w:rsidRDefault="00DC2187" w:rsidP="0027671B">
      <w:pPr>
        <w:jc w:val="center"/>
        <w:rPr>
          <w:rFonts w:ascii="Calibri" w:hAnsi="Calibri"/>
          <w:b/>
          <w:sz w:val="24"/>
          <w:szCs w:val="24"/>
        </w:rPr>
      </w:pPr>
    </w:p>
    <w:p w14:paraId="2A42DB98" w14:textId="0DB47DEF" w:rsidR="006324BA" w:rsidRDefault="006324BA" w:rsidP="0027671B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Grigliatabel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4C0961" w14:paraId="2D5183EC" w14:textId="77777777" w:rsidTr="004C0961">
        <w:trPr>
          <w:jc w:val="center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C48C92" w14:textId="01622514" w:rsidR="004C0961" w:rsidRPr="003A01CD" w:rsidRDefault="004C0961" w:rsidP="004C0961">
            <w:pPr>
              <w:ind w:right="567"/>
              <w:jc w:val="center"/>
              <w:rPr>
                <w:rFonts w:ascii="Calibri" w:hAnsi="Calibri" w:cs="Arial"/>
                <w:b/>
                <w:sz w:val="24"/>
                <w:szCs w:val="24"/>
                <w:lang w:val="de-DE"/>
              </w:rPr>
            </w:pPr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 xml:space="preserve">DOMICILIO PER LE COMUNICAZIONI relative al </w:t>
            </w:r>
            <w:proofErr w:type="spellStart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>presente</w:t>
            </w:r>
            <w:proofErr w:type="spellEnd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>avviso</w:t>
            </w:r>
            <w:proofErr w:type="spellEnd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 xml:space="preserve"> se </w:t>
            </w:r>
            <w:proofErr w:type="spellStart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>diverso</w:t>
            </w:r>
            <w:proofErr w:type="spellEnd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>dalla</w:t>
            </w:r>
            <w:proofErr w:type="spellEnd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>residenza</w:t>
            </w:r>
            <w:proofErr w:type="spellEnd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 xml:space="preserve"> del </w:t>
            </w:r>
            <w:proofErr w:type="spellStart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>richiedente</w:t>
            </w:r>
            <w:bookmarkStart w:id="0" w:name="_GoBack"/>
            <w:bookmarkEnd w:id="0"/>
            <w:proofErr w:type="spellEnd"/>
          </w:p>
        </w:tc>
      </w:tr>
      <w:tr w:rsidR="004C0961" w14:paraId="06D5DE55" w14:textId="77777777" w:rsidTr="004C0961">
        <w:trPr>
          <w:jc w:val="center"/>
        </w:trPr>
        <w:tc>
          <w:tcPr>
            <w:tcW w:w="9628" w:type="dxa"/>
            <w:shd w:val="clear" w:color="auto" w:fill="auto"/>
          </w:tcPr>
          <w:p w14:paraId="5E539719" w14:textId="31BEF404" w:rsidR="004C0961" w:rsidRDefault="004C0961" w:rsidP="004C0961">
            <w:pPr>
              <w:autoSpaceDE w:val="0"/>
              <w:autoSpaceDN w:val="0"/>
              <w:adjustRightInd w:val="0"/>
              <w:rPr>
                <w:rFonts w:ascii="GaramondAntiqua" w:eastAsiaTheme="minorHAnsi" w:hAnsi="GaramondAntiqua" w:cs="GaramondAntiqua"/>
                <w:sz w:val="24"/>
                <w:szCs w:val="24"/>
                <w:lang w:eastAsia="en-US"/>
              </w:rPr>
            </w:pPr>
            <w:r>
              <w:rPr>
                <w:rFonts w:ascii="GaramondAntiqua" w:eastAsiaTheme="minorHAnsi" w:hAnsi="GaramondAntiqua" w:cs="GaramondAntiqua"/>
                <w:sz w:val="24"/>
                <w:szCs w:val="24"/>
                <w:lang w:eastAsia="en-US"/>
              </w:rPr>
              <w:t>Denominazione ________________________________________________________________</w:t>
            </w:r>
          </w:p>
          <w:p w14:paraId="47D889CD" w14:textId="71C34F2C" w:rsidR="004C0961" w:rsidRDefault="004C0961" w:rsidP="004C0961">
            <w:pPr>
              <w:autoSpaceDE w:val="0"/>
              <w:autoSpaceDN w:val="0"/>
              <w:adjustRightInd w:val="0"/>
              <w:rPr>
                <w:rFonts w:ascii="GaramondAntiqua" w:eastAsiaTheme="minorHAnsi" w:hAnsi="GaramondAntiqua" w:cs="GaramondAntiqua"/>
                <w:sz w:val="24"/>
                <w:szCs w:val="24"/>
                <w:lang w:eastAsia="en-US"/>
              </w:rPr>
            </w:pPr>
            <w:r>
              <w:rPr>
                <w:rFonts w:ascii="GaramondAntiqua" w:eastAsiaTheme="minorHAnsi" w:hAnsi="GaramondAntiqua" w:cs="GaramondAntiqua"/>
                <w:sz w:val="24"/>
                <w:szCs w:val="24"/>
                <w:lang w:eastAsia="en-US"/>
              </w:rPr>
              <w:t>Comune di ________________________________ Provincia ____________________________</w:t>
            </w:r>
          </w:p>
          <w:p w14:paraId="3375F72A" w14:textId="77777777" w:rsidR="004C0961" w:rsidRDefault="004C0961" w:rsidP="004C0961">
            <w:pPr>
              <w:rPr>
                <w:rFonts w:ascii="GaramondAntiqua" w:eastAsiaTheme="minorHAnsi" w:hAnsi="GaramondAntiqua" w:cs="GaramondAntiqua"/>
                <w:sz w:val="24"/>
                <w:szCs w:val="24"/>
                <w:lang w:eastAsia="en-US"/>
              </w:rPr>
            </w:pPr>
            <w:r>
              <w:rPr>
                <w:rFonts w:ascii="GaramondAntiqua" w:eastAsiaTheme="minorHAnsi" w:hAnsi="GaramondAntiqua" w:cs="GaramondAntiqua"/>
                <w:sz w:val="24"/>
                <w:szCs w:val="24"/>
                <w:lang w:eastAsia="en-US"/>
              </w:rPr>
              <w:t>Indirizzo______________________________________________ N° _____ CAP_____________</w:t>
            </w:r>
          </w:p>
          <w:p w14:paraId="67CEE28B" w14:textId="6372500D" w:rsidR="006403A1" w:rsidRPr="004C0961" w:rsidRDefault="006403A1" w:rsidP="004C096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75A65E" w14:textId="77777777" w:rsidR="006403A1" w:rsidRDefault="006403A1" w:rsidP="006403A1">
      <w:pPr>
        <w:autoSpaceDE w:val="0"/>
        <w:autoSpaceDN w:val="0"/>
        <w:adjustRightInd w:val="0"/>
        <w:jc w:val="center"/>
        <w:rPr>
          <w:rFonts w:ascii="GaramondHalbfett" w:eastAsiaTheme="minorHAnsi" w:hAnsi="GaramondHalbfett" w:cs="GaramondHalbfett"/>
          <w:b/>
          <w:sz w:val="24"/>
          <w:szCs w:val="24"/>
          <w:lang w:eastAsia="en-US"/>
        </w:rPr>
      </w:pPr>
    </w:p>
    <w:p w14:paraId="7ABE69E2" w14:textId="77777777" w:rsidR="00F60ECE" w:rsidRDefault="006403A1" w:rsidP="006403A1">
      <w:pPr>
        <w:autoSpaceDE w:val="0"/>
        <w:autoSpaceDN w:val="0"/>
        <w:adjustRightInd w:val="0"/>
        <w:jc w:val="center"/>
        <w:rPr>
          <w:rFonts w:ascii="GaramondHalbfett" w:eastAsiaTheme="minorHAnsi" w:hAnsi="GaramondHalbfett" w:cs="GaramondHalbfett"/>
          <w:b/>
          <w:sz w:val="24"/>
          <w:szCs w:val="24"/>
          <w:lang w:eastAsia="en-US"/>
        </w:rPr>
      </w:pPr>
      <w:r w:rsidRPr="006403A1">
        <w:rPr>
          <w:rFonts w:ascii="GaramondHalbfett" w:eastAsiaTheme="minorHAnsi" w:hAnsi="GaramondHalbfett" w:cs="GaramondHalbfett"/>
          <w:b/>
          <w:sz w:val="24"/>
          <w:szCs w:val="24"/>
          <w:lang w:eastAsia="en-US"/>
        </w:rPr>
        <w:t>In riferimento all’avviso in oggetto</w:t>
      </w:r>
      <w:r w:rsidR="00F60ECE">
        <w:rPr>
          <w:rFonts w:ascii="GaramondHalbfett" w:eastAsiaTheme="minorHAnsi" w:hAnsi="GaramondHalbfett" w:cs="GaramondHalbfett"/>
          <w:b/>
          <w:sz w:val="24"/>
          <w:szCs w:val="24"/>
          <w:lang w:eastAsia="en-US"/>
        </w:rPr>
        <w:t xml:space="preserve"> </w:t>
      </w:r>
      <w:r w:rsidRPr="006403A1">
        <w:rPr>
          <w:rFonts w:ascii="GaramondHalbfett" w:eastAsiaTheme="minorHAnsi" w:hAnsi="GaramondHalbfett" w:cs="GaramondHalbfett"/>
          <w:b/>
          <w:sz w:val="24"/>
          <w:szCs w:val="24"/>
          <w:lang w:eastAsia="en-US"/>
        </w:rPr>
        <w:t xml:space="preserve">pubblicato sul sito istituzionale </w:t>
      </w:r>
    </w:p>
    <w:p w14:paraId="7A210923" w14:textId="378096E2" w:rsidR="006403A1" w:rsidRPr="006403A1" w:rsidRDefault="006403A1" w:rsidP="006403A1">
      <w:pPr>
        <w:autoSpaceDE w:val="0"/>
        <w:autoSpaceDN w:val="0"/>
        <w:adjustRightInd w:val="0"/>
        <w:jc w:val="center"/>
        <w:rPr>
          <w:rFonts w:ascii="GaramondHalbfett" w:eastAsiaTheme="minorHAnsi" w:hAnsi="GaramondHalbfett" w:cs="GaramondHalbfett"/>
          <w:b/>
          <w:sz w:val="24"/>
          <w:szCs w:val="24"/>
          <w:lang w:eastAsia="en-US"/>
        </w:rPr>
      </w:pPr>
      <w:r w:rsidRPr="006403A1">
        <w:rPr>
          <w:rFonts w:ascii="GaramondHalbfett" w:eastAsiaTheme="minorHAnsi" w:hAnsi="GaramondHalbfett" w:cs="GaramondHalbfett"/>
          <w:b/>
          <w:sz w:val="24"/>
          <w:szCs w:val="24"/>
          <w:lang w:eastAsia="en-US"/>
        </w:rPr>
        <w:t>del Comune di</w:t>
      </w:r>
      <w:r w:rsidR="00F60ECE">
        <w:rPr>
          <w:rFonts w:ascii="GaramondHalbfett" w:eastAsiaTheme="minorHAnsi" w:hAnsi="GaramondHalbfett" w:cs="GaramondHalbfett"/>
          <w:b/>
          <w:sz w:val="24"/>
          <w:szCs w:val="24"/>
          <w:lang w:eastAsia="en-US"/>
        </w:rPr>
        <w:t xml:space="preserve"> </w:t>
      </w:r>
      <w:r>
        <w:rPr>
          <w:rFonts w:ascii="GaramondHalbfett" w:eastAsiaTheme="minorHAnsi" w:hAnsi="GaramondHalbfett" w:cs="GaramondHalbfett"/>
          <w:b/>
          <w:sz w:val="24"/>
          <w:szCs w:val="24"/>
          <w:lang w:eastAsia="en-US"/>
        </w:rPr>
        <w:t>Subbiano</w:t>
      </w:r>
    </w:p>
    <w:p w14:paraId="7FEE20A7" w14:textId="77777777" w:rsidR="006403A1" w:rsidRDefault="006403A1" w:rsidP="006403A1">
      <w:pPr>
        <w:autoSpaceDE w:val="0"/>
        <w:autoSpaceDN w:val="0"/>
        <w:adjustRightInd w:val="0"/>
        <w:rPr>
          <w:rFonts w:ascii="GaramondAntiqua" w:eastAsiaTheme="minorHAnsi" w:hAnsi="GaramondAntiqua" w:cs="GaramondAntiqua"/>
          <w:sz w:val="24"/>
          <w:szCs w:val="24"/>
          <w:lang w:eastAsia="en-US"/>
        </w:rPr>
      </w:pPr>
    </w:p>
    <w:p w14:paraId="5BC68B06" w14:textId="3924167D" w:rsidR="00FC5BCE" w:rsidRPr="00FC5BCE" w:rsidRDefault="00FC5BCE" w:rsidP="00FC5BCE">
      <w:pPr>
        <w:autoSpaceDE w:val="0"/>
        <w:autoSpaceDN w:val="0"/>
        <w:adjustRightInd w:val="0"/>
        <w:contextualSpacing/>
        <w:jc w:val="both"/>
        <w:rPr>
          <w:rFonts w:ascii="Calibri" w:hAnsi="Calibri" w:cs="Garamond"/>
          <w:color w:val="000000"/>
          <w:sz w:val="22"/>
          <w:szCs w:val="22"/>
        </w:rPr>
      </w:pPr>
      <w:r w:rsidRPr="00FC5BCE">
        <w:rPr>
          <w:rFonts w:ascii="Calibri" w:hAnsi="Calibri" w:cs="Garamond"/>
          <w:color w:val="000000"/>
          <w:sz w:val="22"/>
          <w:szCs w:val="22"/>
        </w:rPr>
        <w:t>sotto la propria responsabilità, ai sensi degli artt. 46 e 47 del D.P.R. 28/12/2000 n. 445, consapevole delle sanzioni stabilite dal Codice penale e dalle leggi speciali in materia nel caso di dichiarazioni mendaci, formazione od uso di atti falsi e della conseguente decadenza dal beneficio eventualmente ottenuto con obbligo di restituzione della somma percepita (artt. 75 e 76 del D.P.R. 445/2000) e consapevole di quanto stabilito dall’art. 6, comma 3 D.P.C.M. 221/1999, ossia della possibile esecuzione di controlli da parte della Guardia di Finanza al fine di accertare la veridicità delle informazioni fornite, e di quanto disposto dall’art. 71 D.P.R. 445/2000 in materia di controlli, anche a campione, sulla veridicità delle dichiarazioni sostitutive</w:t>
      </w:r>
    </w:p>
    <w:p w14:paraId="52A10DE4" w14:textId="77777777" w:rsidR="00FC5BCE" w:rsidRDefault="00FC5BCE" w:rsidP="0027671B">
      <w:pPr>
        <w:jc w:val="center"/>
        <w:rPr>
          <w:rFonts w:ascii="Calibri" w:hAnsi="Calibri"/>
          <w:b/>
          <w:sz w:val="24"/>
          <w:szCs w:val="24"/>
        </w:rPr>
      </w:pPr>
    </w:p>
    <w:p w14:paraId="436264C1" w14:textId="6AD042D6" w:rsidR="0027671B" w:rsidRDefault="00F60ECE" w:rsidP="0027671B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DICHIARA</w:t>
      </w:r>
    </w:p>
    <w:p w14:paraId="3BD15FD5" w14:textId="77777777" w:rsidR="00F60ECE" w:rsidRDefault="00F60ECE" w:rsidP="0027671B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Grigliatabel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F60ECE" w14:paraId="1024F351" w14:textId="77777777" w:rsidTr="003A01CD">
        <w:trPr>
          <w:trHeight w:val="530"/>
          <w:jc w:val="center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6F153" w14:textId="7AE7CBB3" w:rsidR="00F60ECE" w:rsidRPr="00701426" w:rsidRDefault="00701426" w:rsidP="00277ECA">
            <w:pPr>
              <w:ind w:right="567"/>
              <w:jc w:val="center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 xml:space="preserve">REQUISITI: </w:t>
            </w:r>
            <w:proofErr w:type="spellStart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>Spuntare</w:t>
            </w:r>
            <w:proofErr w:type="spellEnd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 xml:space="preserve"> le </w:t>
            </w:r>
            <w:proofErr w:type="spellStart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>caselle</w:t>
            </w:r>
            <w:proofErr w:type="spellEnd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>corrispondenti</w:t>
            </w:r>
            <w:proofErr w:type="spellEnd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>compilare</w:t>
            </w:r>
            <w:proofErr w:type="spellEnd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>gli</w:t>
            </w:r>
            <w:proofErr w:type="spellEnd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>spazi</w:t>
            </w:r>
            <w:proofErr w:type="spellEnd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>relativi</w:t>
            </w:r>
            <w:proofErr w:type="spellEnd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 xml:space="preserve"> alla propria </w:t>
            </w:r>
            <w:proofErr w:type="spellStart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>posizione</w:t>
            </w:r>
            <w:proofErr w:type="spellEnd"/>
          </w:p>
        </w:tc>
      </w:tr>
      <w:tr w:rsidR="00F60ECE" w14:paraId="5142BAAD" w14:textId="77777777" w:rsidTr="00277ECA">
        <w:trPr>
          <w:jc w:val="center"/>
        </w:trPr>
        <w:tc>
          <w:tcPr>
            <w:tcW w:w="9628" w:type="dxa"/>
            <w:shd w:val="clear" w:color="auto" w:fill="auto"/>
          </w:tcPr>
          <w:p w14:paraId="263EA030" w14:textId="77777777" w:rsidR="00701426" w:rsidRPr="00ED3B72" w:rsidRDefault="00701426" w:rsidP="00ED3B72">
            <w:pPr>
              <w:pStyle w:val="Paragrafoelenco"/>
              <w:numPr>
                <w:ilvl w:val="0"/>
                <w:numId w:val="11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455" w:hanging="425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D3B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Che il/i minore/i per cui fa domanda è/sono iscritto/i alla data odierna nell’Anagrafe della Popolazione Residente del Comune di Subbiano;</w:t>
            </w:r>
          </w:p>
          <w:p w14:paraId="6E5E1B95" w14:textId="5AC403B1" w:rsidR="00701426" w:rsidRPr="00ED3B72" w:rsidRDefault="00701426" w:rsidP="00ED3B72">
            <w:pPr>
              <w:pStyle w:val="Paragrafoelenco"/>
              <w:numPr>
                <w:ilvl w:val="0"/>
                <w:numId w:val="11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455" w:hanging="425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D3B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Che il/i minore/i per cui fa domanda ha/hanno un’età compresa </w:t>
            </w:r>
            <w:r w:rsidRPr="00C10B3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tra i </w:t>
            </w:r>
            <w:r w:rsidR="00FC5BCE" w:rsidRPr="00C10B3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Pr="00C10B3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anni e i 17 anni;</w:t>
            </w:r>
          </w:p>
          <w:p w14:paraId="37EE7EF4" w14:textId="0771D804" w:rsidR="00ED3B72" w:rsidRDefault="00701426" w:rsidP="00ED3B72">
            <w:pPr>
              <w:pStyle w:val="Paragrafoelenco"/>
              <w:numPr>
                <w:ilvl w:val="0"/>
                <w:numId w:val="11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455" w:hanging="425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D3B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Il valore dell'indicatore ISEE 202</w:t>
            </w:r>
            <w:r w:rsidR="00C01F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Pr="00ED3B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del nucleo familiare di cui il minore fa parte è di €</w:t>
            </w:r>
            <w:r w:rsidR="00ED3B72" w:rsidRPr="00ED3B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______________________</w:t>
            </w:r>
            <w:r w:rsidRPr="00ED3B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578B858" w14:textId="1B048E36" w:rsidR="00C01FC4" w:rsidRDefault="005B694B" w:rsidP="00ED3B72">
            <w:pPr>
              <w:pStyle w:val="Paragrafoelenco"/>
              <w:numPr>
                <w:ilvl w:val="0"/>
                <w:numId w:val="11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455" w:hanging="425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Di non aver percepito </w:t>
            </w:r>
            <w:r w:rsidRPr="005B694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altri rimborsi o sovvenzioni economiche o azioni di supporto dirette e/o indirette erogate allo stesso titolo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1928E76B" w14:textId="77777777" w:rsidR="00F60ECE" w:rsidRPr="00AF77E6" w:rsidRDefault="00F60ECE" w:rsidP="00AF77E6">
            <w:pPr>
              <w:tabs>
                <w:tab w:val="left" w:pos="455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326A907" w14:textId="59792E8D" w:rsidR="0027671B" w:rsidRDefault="0027671B" w:rsidP="0027671B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Grigliatabel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3A01CD" w14:paraId="22D752F7" w14:textId="77777777" w:rsidTr="00277ECA">
        <w:trPr>
          <w:trHeight w:val="530"/>
          <w:jc w:val="center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27E63" w14:textId="76520345" w:rsidR="003A01CD" w:rsidRPr="00701426" w:rsidRDefault="003A01CD" w:rsidP="00277ECA">
            <w:pPr>
              <w:ind w:right="567"/>
              <w:jc w:val="center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de-DE"/>
              </w:rPr>
              <w:t>DICHIARA INOLTRE DI ESSERE A CONOSCENZA</w:t>
            </w:r>
          </w:p>
        </w:tc>
      </w:tr>
      <w:tr w:rsidR="003A01CD" w14:paraId="6DE9E18A" w14:textId="77777777" w:rsidTr="00277ECA">
        <w:trPr>
          <w:jc w:val="center"/>
        </w:trPr>
        <w:tc>
          <w:tcPr>
            <w:tcW w:w="9628" w:type="dxa"/>
            <w:shd w:val="clear" w:color="auto" w:fill="auto"/>
          </w:tcPr>
          <w:p w14:paraId="017116D2" w14:textId="77777777" w:rsidR="00C961BF" w:rsidRDefault="003A01CD" w:rsidP="00D85EA4">
            <w:pPr>
              <w:pStyle w:val="Paragrafoelenco"/>
              <w:numPr>
                <w:ilvl w:val="0"/>
                <w:numId w:val="12"/>
              </w:numPr>
              <w:tabs>
                <w:tab w:val="left" w:pos="255"/>
              </w:tabs>
              <w:autoSpaceDE w:val="0"/>
              <w:autoSpaceDN w:val="0"/>
              <w:adjustRightInd w:val="0"/>
              <w:ind w:left="306" w:hanging="284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961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che, qualora emerga la non veridicità del contenuto della dichiarazione, il dichiarante</w:t>
            </w:r>
            <w:r w:rsidR="00C961BF" w:rsidRPr="00C961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961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decade dal diritto ai benefici eventualmente conseguenti al provvedimento emanato sulla</w:t>
            </w:r>
            <w:r w:rsidR="00C961BF" w:rsidRPr="00C961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961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base della dichiarazione non veritiera, ai sensi dell'art. 75 del D.P.R. 445/2000, incorre nelle</w:t>
            </w:r>
            <w:r w:rsidR="00C961BF" w:rsidRPr="00C961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961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sanzioni previste dal successivo art. 76 ed in quelle disposte dal Codice Penale per il reato di</w:t>
            </w:r>
            <w:r w:rsidR="00C961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961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falso;</w:t>
            </w:r>
          </w:p>
          <w:p w14:paraId="379BC539" w14:textId="7A14B507" w:rsidR="003A01CD" w:rsidRPr="004C0961" w:rsidRDefault="003A01CD" w:rsidP="00D85EA4">
            <w:pPr>
              <w:pStyle w:val="Paragrafoelenco"/>
              <w:numPr>
                <w:ilvl w:val="0"/>
                <w:numId w:val="12"/>
              </w:numPr>
              <w:tabs>
                <w:tab w:val="left" w:pos="255"/>
              </w:tabs>
              <w:autoSpaceDE w:val="0"/>
              <w:autoSpaceDN w:val="0"/>
              <w:adjustRightInd w:val="0"/>
              <w:ind w:left="306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C961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 tutte le condizioni previste nell'</w:t>
            </w:r>
            <w:r w:rsidRPr="00C961B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Avviso pubblico finalizzato </w:t>
            </w:r>
            <w:r w:rsidR="00C961B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all’erogazione di contributi alle famiglie per rimborso centri estivi per bambini e ragazzi in età compresa fra 0-17 anno – anno </w:t>
            </w:r>
            <w:r w:rsidR="00627C4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202</w:t>
            </w:r>
            <w:r w:rsidR="00C01FC4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</w:tbl>
    <w:p w14:paraId="18FBBE7A" w14:textId="77777777" w:rsidR="00F60ECE" w:rsidRPr="00AB2970" w:rsidRDefault="00F60ECE" w:rsidP="0027671B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Grigliatabel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766683" w14:paraId="7F989CFC" w14:textId="77777777" w:rsidTr="00277ECA">
        <w:trPr>
          <w:trHeight w:val="530"/>
          <w:jc w:val="center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B646D" w14:textId="3C90892B" w:rsidR="00766683" w:rsidRPr="00701426" w:rsidRDefault="00766683" w:rsidP="00277ECA">
            <w:pPr>
              <w:ind w:right="567"/>
              <w:jc w:val="center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  <w:r w:rsidRPr="00664485">
              <w:rPr>
                <w:rFonts w:ascii="Calibri" w:hAnsi="Calibri"/>
                <w:b/>
                <w:sz w:val="22"/>
                <w:szCs w:val="22"/>
              </w:rPr>
              <w:t>IL SOTTOSCRITTO ALLEGA I PREVISTI DOCUMENTI</w:t>
            </w:r>
          </w:p>
        </w:tc>
      </w:tr>
      <w:tr w:rsidR="00766683" w14:paraId="113EF7DB" w14:textId="77777777" w:rsidTr="00277ECA">
        <w:trPr>
          <w:jc w:val="center"/>
        </w:trPr>
        <w:tc>
          <w:tcPr>
            <w:tcW w:w="9628" w:type="dxa"/>
            <w:shd w:val="clear" w:color="auto" w:fill="auto"/>
          </w:tcPr>
          <w:p w14:paraId="67C8C79C" w14:textId="77777777" w:rsidR="00766683" w:rsidRDefault="00766683" w:rsidP="00766683">
            <w:pPr>
              <w:pStyle w:val="Paragrafoelenco"/>
              <w:numPr>
                <w:ilvl w:val="0"/>
                <w:numId w:val="8"/>
              </w:numPr>
              <w:tabs>
                <w:tab w:val="left" w:pos="428"/>
              </w:tabs>
              <w:ind w:left="426" w:hanging="426"/>
              <w:jc w:val="both"/>
              <w:rPr>
                <w:rFonts w:ascii="Calibri" w:hAnsi="Calibri" w:cs="ArialMT"/>
                <w:sz w:val="22"/>
                <w:szCs w:val="22"/>
              </w:rPr>
            </w:pPr>
            <w:r w:rsidRPr="00EB1D97">
              <w:rPr>
                <w:rFonts w:ascii="Calibri" w:hAnsi="Calibri" w:cs="ArialMT"/>
                <w:sz w:val="22"/>
                <w:szCs w:val="22"/>
              </w:rPr>
              <w:t xml:space="preserve">copia documento identità </w:t>
            </w:r>
            <w:r>
              <w:rPr>
                <w:rFonts w:ascii="Calibri" w:hAnsi="Calibri" w:cs="ArialMT"/>
                <w:sz w:val="22"/>
                <w:szCs w:val="22"/>
              </w:rPr>
              <w:t xml:space="preserve">del sottoscrittore </w:t>
            </w:r>
            <w:r w:rsidRPr="00EB1D97">
              <w:rPr>
                <w:rFonts w:ascii="Calibri" w:hAnsi="Calibri" w:cs="ArialMT"/>
                <w:sz w:val="22"/>
                <w:szCs w:val="22"/>
              </w:rPr>
              <w:t>in corso di validità</w:t>
            </w:r>
          </w:p>
          <w:p w14:paraId="64681555" w14:textId="77777777" w:rsidR="00766683" w:rsidRDefault="00766683" w:rsidP="00766683">
            <w:pPr>
              <w:pStyle w:val="Paragrafoelenco"/>
              <w:numPr>
                <w:ilvl w:val="0"/>
                <w:numId w:val="8"/>
              </w:numPr>
              <w:tabs>
                <w:tab w:val="left" w:pos="428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664485">
              <w:rPr>
                <w:rFonts w:ascii="Calibri" w:hAnsi="Calibri"/>
                <w:sz w:val="22"/>
                <w:szCs w:val="22"/>
              </w:rPr>
              <w:t>Attestazione ISE-ISEE in corso di validità</w:t>
            </w:r>
          </w:p>
          <w:p w14:paraId="74D101CC" w14:textId="7ACBF2F3" w:rsidR="00766683" w:rsidRPr="00627C4F" w:rsidRDefault="00766683" w:rsidP="00766683">
            <w:pPr>
              <w:pStyle w:val="Paragrafoelenco"/>
              <w:numPr>
                <w:ilvl w:val="0"/>
                <w:numId w:val="8"/>
              </w:numPr>
              <w:tabs>
                <w:tab w:val="left" w:pos="428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766683">
              <w:rPr>
                <w:rFonts w:ascii="Calibri" w:hAnsi="Calibri"/>
                <w:sz w:val="22"/>
                <w:szCs w:val="22"/>
              </w:rPr>
              <w:lastRenderedPageBreak/>
              <w:t>Ricevute/fatture di pagamento dei centri estivi frequentati ovvero attestazione di frequenza rilasciata dal gestore/organizzatore.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07EEE258" w14:textId="1AC65F29" w:rsidR="0027671B" w:rsidRDefault="0027671B" w:rsidP="0027671B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Grigliatabel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FA1F31" w14:paraId="7510FE46" w14:textId="77777777" w:rsidTr="00277ECA">
        <w:trPr>
          <w:trHeight w:val="530"/>
          <w:jc w:val="center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03EA3" w14:textId="77777777" w:rsidR="00FA1F31" w:rsidRDefault="00FA1F31" w:rsidP="00FA1F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4485">
              <w:rPr>
                <w:rFonts w:ascii="Calibri" w:hAnsi="Calibri"/>
                <w:b/>
                <w:sz w:val="22"/>
                <w:szCs w:val="22"/>
              </w:rPr>
              <w:t>IL SOTTOSCRITTO</w:t>
            </w:r>
            <w:r>
              <w:rPr>
                <w:rFonts w:ascii="Calibri" w:hAnsi="Calibri"/>
                <w:b/>
                <w:sz w:val="22"/>
                <w:szCs w:val="22"/>
              </w:rPr>
              <w:t>, IN</w:t>
            </w:r>
            <w:r w:rsidRPr="00664485">
              <w:rPr>
                <w:rFonts w:ascii="Calibri" w:hAnsi="Calibri"/>
                <w:b/>
                <w:sz w:val="22"/>
                <w:szCs w:val="22"/>
              </w:rPr>
              <w:t xml:space="preserve"> CASO DI EROGAZIONE DEL CONTRIBUTO</w:t>
            </w:r>
          </w:p>
          <w:p w14:paraId="04A6261E" w14:textId="475FF1EA" w:rsidR="00FA1F31" w:rsidRPr="00FA1F31" w:rsidRDefault="00FA1F31" w:rsidP="00FA1F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4485">
              <w:rPr>
                <w:rFonts w:ascii="Calibri" w:hAnsi="Calibri"/>
                <w:b/>
                <w:sz w:val="22"/>
                <w:szCs w:val="22"/>
              </w:rPr>
              <w:t>CHIEDE</w:t>
            </w:r>
          </w:p>
        </w:tc>
      </w:tr>
      <w:tr w:rsidR="00FA1F31" w14:paraId="69518285" w14:textId="77777777" w:rsidTr="00277ECA">
        <w:trPr>
          <w:jc w:val="center"/>
        </w:trPr>
        <w:tc>
          <w:tcPr>
            <w:tcW w:w="9628" w:type="dxa"/>
            <w:shd w:val="clear" w:color="auto" w:fill="auto"/>
          </w:tcPr>
          <w:p w14:paraId="277F6D37" w14:textId="77777777" w:rsidR="00FA1F31" w:rsidRDefault="00FA1F31" w:rsidP="00FA1F31">
            <w:pPr>
              <w:pStyle w:val="Paragrafoelenco"/>
              <w:numPr>
                <w:ilvl w:val="0"/>
                <w:numId w:val="2"/>
              </w:numPr>
              <w:ind w:left="567" w:hanging="391"/>
              <w:jc w:val="both"/>
              <w:rPr>
                <w:rFonts w:ascii="Calibri" w:hAnsi="Calibri" w:cs="ArialMT"/>
                <w:sz w:val="22"/>
                <w:szCs w:val="22"/>
              </w:rPr>
            </w:pPr>
            <w:r w:rsidRPr="00DF66D6">
              <w:rPr>
                <w:rFonts w:ascii="Calibri" w:hAnsi="Calibri" w:cs="ArialMT"/>
                <w:sz w:val="22"/>
                <w:szCs w:val="22"/>
              </w:rPr>
              <w:t xml:space="preserve">Accredito sul C.C. bancario/postale </w:t>
            </w:r>
          </w:p>
          <w:p w14:paraId="5E8DADE5" w14:textId="7FBF7AB8" w:rsidR="00FA1F31" w:rsidRDefault="00FA1F31" w:rsidP="00FA1F31">
            <w:pPr>
              <w:pStyle w:val="Paragrafoelenco"/>
              <w:ind w:left="567"/>
              <w:jc w:val="both"/>
              <w:rPr>
                <w:rFonts w:ascii="Calibri" w:hAnsi="Calibri" w:cs="ArialMT"/>
                <w:sz w:val="22"/>
                <w:szCs w:val="22"/>
              </w:rPr>
            </w:pPr>
            <w:r w:rsidRPr="00DF66D6">
              <w:rPr>
                <w:rFonts w:ascii="Calibri" w:hAnsi="Calibri" w:cs="ArialMT"/>
                <w:sz w:val="22"/>
                <w:szCs w:val="22"/>
              </w:rPr>
              <w:t>IBAN</w:t>
            </w:r>
            <w:r>
              <w:rPr>
                <w:rFonts w:ascii="Calibri" w:hAnsi="Calibri" w:cs="ArialMT"/>
                <w:sz w:val="22"/>
                <w:szCs w:val="22"/>
              </w:rPr>
              <w:t xml:space="preserve"> ____________________________________________________________________________</w:t>
            </w:r>
          </w:p>
          <w:p w14:paraId="7C551F00" w14:textId="68934A05" w:rsidR="00FA1F31" w:rsidRDefault="00FA1F31" w:rsidP="00FA1F31">
            <w:pPr>
              <w:autoSpaceDE w:val="0"/>
              <w:autoSpaceDN w:val="0"/>
              <w:adjustRightInd w:val="0"/>
              <w:ind w:firstLine="567"/>
              <w:rPr>
                <w:rFonts w:ascii="Calibri" w:hAnsi="Calibri" w:cs="ArialMT"/>
                <w:b/>
              </w:rPr>
            </w:pPr>
            <w:r w:rsidRPr="00DF66D6">
              <w:rPr>
                <w:rFonts w:ascii="Calibri" w:hAnsi="Calibri" w:cs="ArialMT"/>
                <w:b/>
              </w:rPr>
              <w:t>(indicare chiaramente e in forma leggibile e</w:t>
            </w:r>
            <w:r>
              <w:rPr>
                <w:rFonts w:ascii="Calibri" w:hAnsi="Calibri" w:cs="ArialMT"/>
                <w:b/>
              </w:rPr>
              <w:t>/o</w:t>
            </w:r>
            <w:r w:rsidRPr="00DF66D6">
              <w:rPr>
                <w:rFonts w:ascii="Calibri" w:hAnsi="Calibri" w:cs="ArialMT"/>
                <w:b/>
              </w:rPr>
              <w:t xml:space="preserve"> allegare idoneo documento rilasciato dalla Banca)</w:t>
            </w:r>
          </w:p>
          <w:p w14:paraId="758B87F1" w14:textId="04EB187F" w:rsidR="00FA1F31" w:rsidRDefault="00FA1F31" w:rsidP="00FA1F31">
            <w:pPr>
              <w:autoSpaceDE w:val="0"/>
              <w:autoSpaceDN w:val="0"/>
              <w:adjustRightInd w:val="0"/>
              <w:ind w:firstLine="567"/>
              <w:rPr>
                <w:rFonts w:ascii="Calibri" w:hAnsi="Calibri" w:cs="ArialMT"/>
                <w:b/>
              </w:rPr>
            </w:pPr>
          </w:p>
          <w:p w14:paraId="5A8BA726" w14:textId="77777777" w:rsidR="00FA1F31" w:rsidRPr="00DF66D6" w:rsidRDefault="00FA1F31" w:rsidP="00FA1F31">
            <w:pPr>
              <w:pStyle w:val="Paragrafoelenco"/>
              <w:numPr>
                <w:ilvl w:val="0"/>
                <w:numId w:val="2"/>
              </w:numPr>
              <w:ind w:left="567" w:hanging="391"/>
              <w:jc w:val="both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DF66D6">
              <w:rPr>
                <w:rFonts w:ascii="Calibri" w:hAnsi="Calibri" w:cs="ArialMT"/>
                <w:sz w:val="22"/>
                <w:szCs w:val="22"/>
              </w:rPr>
              <w:t>Quietanza diretta presso la Tesoreria Comunale (Banca Di Anghiari e Stia Credito Cooperativo – Via S. Fantoni, 62/3 – 52010 Subbiano)</w:t>
            </w:r>
            <w:r>
              <w:rPr>
                <w:rFonts w:ascii="Calibri" w:hAnsi="Calibri" w:cs="ArialMT"/>
                <w:sz w:val="22"/>
                <w:szCs w:val="22"/>
              </w:rPr>
              <w:t>.</w:t>
            </w:r>
          </w:p>
          <w:p w14:paraId="5A9A378A" w14:textId="17B8CC39" w:rsidR="00FA1F31" w:rsidRPr="00627C4F" w:rsidRDefault="00FA1F31" w:rsidP="00FA1F31">
            <w:pPr>
              <w:pStyle w:val="Paragrafoelenco"/>
              <w:tabs>
                <w:tab w:val="left" w:pos="428"/>
              </w:tabs>
              <w:ind w:left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DF3BDD4" w14:textId="77777777" w:rsidR="0072571D" w:rsidRDefault="0072571D" w:rsidP="0027671B">
      <w:pPr>
        <w:widowControl w:val="0"/>
        <w:ind w:left="5664" w:hanging="5664"/>
        <w:rPr>
          <w:rFonts w:ascii="Calibri" w:hAnsi="Calibri" w:cs="Arial"/>
          <w:sz w:val="22"/>
          <w:szCs w:val="22"/>
        </w:rPr>
      </w:pPr>
    </w:p>
    <w:p w14:paraId="61884CB6" w14:textId="3FBC1730" w:rsidR="0027671B" w:rsidRDefault="0027671B" w:rsidP="0027671B">
      <w:pPr>
        <w:widowControl w:val="0"/>
        <w:ind w:left="5664" w:hanging="5664"/>
        <w:rPr>
          <w:rFonts w:ascii="Calibri" w:hAnsi="Calibri" w:cs="Garamond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Subbiano</w:t>
      </w:r>
      <w:r w:rsidRPr="00664485">
        <w:rPr>
          <w:rFonts w:ascii="Calibri" w:hAnsi="Calibri" w:cs="Arial"/>
          <w:sz w:val="22"/>
          <w:szCs w:val="22"/>
        </w:rPr>
        <w:t xml:space="preserve">, li _______________                                      </w:t>
      </w:r>
      <w:r w:rsidRPr="00664485">
        <w:rPr>
          <w:rFonts w:ascii="Calibri" w:hAnsi="Calibri" w:cs="Arial"/>
          <w:sz w:val="22"/>
          <w:szCs w:val="22"/>
        </w:rPr>
        <w:tab/>
      </w:r>
      <w:r w:rsidRPr="00664485">
        <w:rPr>
          <w:rFonts w:ascii="Calibri" w:hAnsi="Calibri" w:cs="Arial"/>
          <w:sz w:val="22"/>
          <w:szCs w:val="22"/>
        </w:rPr>
        <w:tab/>
        <w:t xml:space="preserve">FIRMA </w:t>
      </w:r>
      <w:r w:rsidRPr="00664485">
        <w:rPr>
          <w:rFonts w:ascii="Calibri" w:hAnsi="Calibri" w:cs="Arial"/>
          <w:i/>
          <w:sz w:val="22"/>
          <w:szCs w:val="22"/>
        </w:rPr>
        <w:t>(in forma estesa e leggibile)</w:t>
      </w:r>
      <w:r w:rsidRPr="00664485">
        <w:rPr>
          <w:rFonts w:ascii="Calibri" w:hAnsi="Calibri" w:cs="Garamond"/>
          <w:sz w:val="22"/>
          <w:szCs w:val="22"/>
        </w:rPr>
        <w:t xml:space="preserve"> </w:t>
      </w:r>
    </w:p>
    <w:p w14:paraId="44F3D32F" w14:textId="77777777" w:rsidR="0027671B" w:rsidRDefault="0027671B" w:rsidP="0027671B">
      <w:pPr>
        <w:widowControl w:val="0"/>
        <w:ind w:left="5664" w:hanging="5664"/>
        <w:rPr>
          <w:rFonts w:ascii="Calibri" w:hAnsi="Calibri" w:cs="Garamond"/>
          <w:sz w:val="22"/>
          <w:szCs w:val="22"/>
        </w:rPr>
      </w:pPr>
    </w:p>
    <w:p w14:paraId="58F98F95" w14:textId="77777777" w:rsidR="0027671B" w:rsidRPr="00664485" w:rsidRDefault="0027671B" w:rsidP="0027671B">
      <w:pPr>
        <w:widowControl w:val="0"/>
        <w:ind w:left="5664" w:hanging="5664"/>
        <w:jc w:val="right"/>
        <w:rPr>
          <w:rFonts w:ascii="Calibri" w:hAnsi="Calibri" w:cs="Arial"/>
          <w:sz w:val="22"/>
          <w:szCs w:val="22"/>
        </w:rPr>
      </w:pPr>
      <w:r w:rsidRPr="00664485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__________________________________</w:t>
      </w:r>
    </w:p>
    <w:p w14:paraId="7DA46CB3" w14:textId="77777777" w:rsidR="00FA1F31" w:rsidRDefault="00FA1F31" w:rsidP="0027671B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7F1F6E3D" w14:textId="2DD27377" w:rsidR="0027671B" w:rsidRPr="00664485" w:rsidRDefault="0027671B" w:rsidP="0027671B">
      <w:pPr>
        <w:widowControl w:val="0"/>
        <w:jc w:val="center"/>
        <w:rPr>
          <w:rFonts w:ascii="Calibri" w:hAnsi="Calibri"/>
          <w:b/>
          <w:sz w:val="22"/>
          <w:szCs w:val="22"/>
        </w:rPr>
      </w:pPr>
      <w:r w:rsidRPr="00664485">
        <w:rPr>
          <w:rFonts w:ascii="Calibri" w:hAnsi="Calibri"/>
          <w:b/>
          <w:sz w:val="22"/>
          <w:szCs w:val="22"/>
        </w:rPr>
        <w:t xml:space="preserve">TUTELA DELLA PRIVACY </w:t>
      </w:r>
    </w:p>
    <w:p w14:paraId="73D52141" w14:textId="77777777" w:rsidR="0027671B" w:rsidRPr="00664485" w:rsidRDefault="0027671B" w:rsidP="0027671B">
      <w:pPr>
        <w:widowControl w:val="0"/>
        <w:jc w:val="center"/>
        <w:rPr>
          <w:rFonts w:ascii="Calibri" w:hAnsi="Calibri"/>
          <w:b/>
          <w:sz w:val="22"/>
          <w:szCs w:val="22"/>
        </w:rPr>
      </w:pPr>
      <w:r w:rsidRPr="00664485">
        <w:rPr>
          <w:rFonts w:ascii="Calibri" w:hAnsi="Calibri"/>
          <w:b/>
          <w:sz w:val="22"/>
          <w:szCs w:val="22"/>
        </w:rPr>
        <w:t xml:space="preserve">INFORMATIVA </w:t>
      </w:r>
    </w:p>
    <w:p w14:paraId="5269A7A2" w14:textId="77777777" w:rsidR="0027671B" w:rsidRPr="00664485" w:rsidRDefault="0027671B" w:rsidP="0027671B">
      <w:pPr>
        <w:widowControl w:val="0"/>
        <w:jc w:val="center"/>
        <w:rPr>
          <w:rFonts w:ascii="Calibri" w:hAnsi="Calibri"/>
          <w:b/>
          <w:sz w:val="22"/>
          <w:szCs w:val="22"/>
        </w:rPr>
      </w:pPr>
      <w:r w:rsidRPr="00664485">
        <w:rPr>
          <w:rFonts w:ascii="Calibri" w:hAnsi="Calibri"/>
          <w:b/>
          <w:sz w:val="22"/>
          <w:szCs w:val="22"/>
        </w:rPr>
        <w:t xml:space="preserve">Resa a i sensi dell'art. 13 del GDPR (Regolamento Generale Protezione Dati) 2016/679 </w:t>
      </w:r>
    </w:p>
    <w:p w14:paraId="3A50D6C8" w14:textId="77777777" w:rsidR="0027671B" w:rsidRPr="00664485" w:rsidRDefault="0027671B" w:rsidP="0027671B">
      <w:pPr>
        <w:pStyle w:val="a"/>
        <w:spacing w:before="120"/>
        <w:rPr>
          <w:rFonts w:ascii="Calibri" w:hAnsi="Calibri" w:cs="Garamond"/>
          <w:color w:val="000000"/>
          <w:sz w:val="22"/>
          <w:szCs w:val="22"/>
        </w:rPr>
      </w:pPr>
      <w:r w:rsidRPr="00664485">
        <w:rPr>
          <w:rFonts w:ascii="Calibri" w:hAnsi="Calibri" w:cs="Garamond"/>
          <w:color w:val="000000"/>
          <w:sz w:val="22"/>
          <w:szCs w:val="22"/>
        </w:rPr>
        <w:t xml:space="preserve">Secondo la normativa indicata, i dati personali richiesti sono prescritti dalle disposizioni vigenti ai fini del procedimento relativo al presente bando e verranno utilizzati esclusivamente per tale scopo. Il trattamento dei dati sarà improntato ai principi di correttezza, liceità, trasparenza e di tutela della riservatezza. Ai sensi dell'articolo 13 del GDPR 2016/679, pertanto, il Comune di </w:t>
      </w:r>
      <w:r>
        <w:rPr>
          <w:rFonts w:ascii="Calibri" w:hAnsi="Calibri" w:cs="Garamond"/>
          <w:color w:val="000000"/>
          <w:sz w:val="22"/>
          <w:szCs w:val="22"/>
        </w:rPr>
        <w:t>Subbiano</w:t>
      </w:r>
      <w:r w:rsidRPr="00664485">
        <w:rPr>
          <w:rFonts w:ascii="Calibri" w:hAnsi="Calibri" w:cs="Garamond"/>
          <w:color w:val="000000"/>
          <w:sz w:val="22"/>
          <w:szCs w:val="22"/>
        </w:rPr>
        <w:t xml:space="preserve">, in qualità di Titolare del Trattamento, fornisce le seguenti informazioni: </w:t>
      </w:r>
    </w:p>
    <w:p w14:paraId="4A4C83D5" w14:textId="77777777" w:rsidR="0027671B" w:rsidRPr="00664485" w:rsidRDefault="0027671B" w:rsidP="0027671B">
      <w:pPr>
        <w:jc w:val="both"/>
        <w:rPr>
          <w:rFonts w:ascii="Calibri" w:hAnsi="Calibri" w:cs="Arial"/>
          <w:i/>
          <w:sz w:val="22"/>
          <w:szCs w:val="22"/>
        </w:rPr>
      </w:pPr>
      <w:r w:rsidRPr="00664485">
        <w:rPr>
          <w:rFonts w:ascii="Calibri" w:hAnsi="Calibri" w:cs="Arial"/>
          <w:i/>
          <w:sz w:val="22"/>
          <w:szCs w:val="22"/>
        </w:rPr>
        <w:t xml:space="preserve">Titolare del trattamento e Responsabile della protezione dei dati </w:t>
      </w:r>
    </w:p>
    <w:p w14:paraId="746A5FA9" w14:textId="77777777" w:rsidR="0027671B" w:rsidRPr="00664485" w:rsidRDefault="0027671B" w:rsidP="0027671B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64485">
        <w:rPr>
          <w:rFonts w:ascii="Calibri" w:hAnsi="Calibri" w:cs="Arial"/>
          <w:sz w:val="22"/>
          <w:szCs w:val="22"/>
        </w:rPr>
        <w:t xml:space="preserve">Titolare del trattamento dei dati è il Comune di </w:t>
      </w:r>
      <w:r>
        <w:rPr>
          <w:rFonts w:ascii="Calibri" w:hAnsi="Calibri" w:cs="Arial"/>
          <w:sz w:val="22"/>
          <w:szCs w:val="22"/>
        </w:rPr>
        <w:t>Subbiano</w:t>
      </w:r>
    </w:p>
    <w:p w14:paraId="2FE4DC11" w14:textId="322D10A8" w:rsidR="0027671B" w:rsidRPr="00664485" w:rsidRDefault="0027671B" w:rsidP="0027671B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64485">
        <w:rPr>
          <w:rFonts w:ascii="Calibri" w:hAnsi="Calibri" w:cs="Arial"/>
          <w:sz w:val="22"/>
          <w:szCs w:val="22"/>
        </w:rPr>
        <w:t>Responsabile del trattamento dei dati è l</w:t>
      </w:r>
      <w:r>
        <w:rPr>
          <w:rFonts w:ascii="Calibri" w:hAnsi="Calibri" w:cs="Arial"/>
          <w:sz w:val="22"/>
          <w:szCs w:val="22"/>
        </w:rPr>
        <w:t xml:space="preserve">a Responsabile dell’Area n. 1 Affari generali sociale, cultura, scuola e demografici </w:t>
      </w:r>
      <w:r w:rsidRPr="00664485">
        <w:rPr>
          <w:rFonts w:ascii="Calibri" w:hAnsi="Calibri" w:cs="Arial"/>
          <w:sz w:val="22"/>
          <w:szCs w:val="22"/>
        </w:rPr>
        <w:t xml:space="preserve">Dott.ssa </w:t>
      </w:r>
      <w:r>
        <w:rPr>
          <w:rFonts w:ascii="Calibri" w:hAnsi="Calibri" w:cs="Arial"/>
          <w:sz w:val="22"/>
          <w:szCs w:val="22"/>
        </w:rPr>
        <w:t>Arianna Peluzzi</w:t>
      </w:r>
      <w:r w:rsidRPr="00664485">
        <w:rPr>
          <w:rFonts w:ascii="Calibri" w:hAnsi="Calibri" w:cs="Arial"/>
          <w:sz w:val="22"/>
          <w:szCs w:val="22"/>
        </w:rPr>
        <w:t xml:space="preserve"> Tel. 057</w:t>
      </w:r>
      <w:r>
        <w:rPr>
          <w:rFonts w:ascii="Calibri" w:hAnsi="Calibri" w:cs="Arial"/>
          <w:sz w:val="22"/>
          <w:szCs w:val="22"/>
        </w:rPr>
        <w:t xml:space="preserve">5421743 </w:t>
      </w:r>
      <w:r w:rsidRPr="00664485">
        <w:rPr>
          <w:rFonts w:ascii="Calibri" w:hAnsi="Calibri" w:cs="Arial"/>
          <w:sz w:val="22"/>
          <w:szCs w:val="22"/>
        </w:rPr>
        <w:t>e-mail:</w:t>
      </w:r>
      <w:r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="00C812B5" w:rsidRPr="001D1C8E">
          <w:rPr>
            <w:rStyle w:val="Collegamentoipertestuale"/>
            <w:rFonts w:ascii="Calibri" w:hAnsi="Calibri" w:cs="Arial"/>
            <w:sz w:val="22"/>
            <w:szCs w:val="22"/>
          </w:rPr>
          <w:t>arianna.peluzzi@comune.subbiano.ar.it</w:t>
        </w:r>
      </w:hyperlink>
      <w:r w:rsidR="006B723A">
        <w:rPr>
          <w:rFonts w:ascii="Calibri" w:hAnsi="Calibri" w:cs="Arial"/>
          <w:sz w:val="22"/>
          <w:szCs w:val="22"/>
        </w:rPr>
        <w:t>;</w:t>
      </w:r>
    </w:p>
    <w:p w14:paraId="79DB53CF" w14:textId="0EBF70D6" w:rsidR="0027671B" w:rsidRPr="0022288C" w:rsidRDefault="0027671B" w:rsidP="0027671B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2288C">
        <w:rPr>
          <w:rFonts w:ascii="Calibri" w:hAnsi="Calibri" w:cs="Arial"/>
          <w:sz w:val="22"/>
          <w:szCs w:val="22"/>
        </w:rPr>
        <w:t>Responsabile della protezione dei dati è l’Avvocato</w:t>
      </w:r>
      <w:r w:rsidRPr="0022288C">
        <w:rPr>
          <w:rFonts w:ascii="Calibri" w:hAnsi="Calibri" w:cs="Arial"/>
          <w:color w:val="333333"/>
          <w:sz w:val="22"/>
          <w:szCs w:val="22"/>
          <w:shd w:val="clear" w:color="auto" w:fill="FFFFFF"/>
        </w:rPr>
        <w:t xml:space="preserve"> Guido Paratico</w:t>
      </w:r>
      <w:r w:rsidRPr="0022288C">
        <w:rPr>
          <w:rFonts w:ascii="Calibri" w:hAnsi="Calibri" w:cs="Arial"/>
          <w:sz w:val="22"/>
          <w:szCs w:val="22"/>
        </w:rPr>
        <w:t xml:space="preserve"> della Società </w:t>
      </w:r>
      <w:r w:rsidRPr="0022288C">
        <w:rPr>
          <w:rFonts w:ascii="Calibri" w:hAnsi="Calibri" w:cs="Arial"/>
          <w:color w:val="333333"/>
          <w:sz w:val="22"/>
          <w:szCs w:val="22"/>
          <w:shd w:val="clear" w:color="auto" w:fill="FFFFFF"/>
        </w:rPr>
        <w:t xml:space="preserve">E-mail: </w:t>
      </w:r>
      <w:hyperlink r:id="rId8" w:history="1">
        <w:r w:rsidRPr="0022288C">
          <w:rPr>
            <w:rStyle w:val="Collegamentoipertestuale"/>
            <w:rFonts w:ascii="Calibri" w:hAnsi="Calibri" w:cs="Arial"/>
            <w:sz w:val="22"/>
            <w:szCs w:val="22"/>
            <w:shd w:val="clear" w:color="auto" w:fill="FFFFFF"/>
          </w:rPr>
          <w:t>consulenza@entionline.it</w:t>
        </w:r>
      </w:hyperlink>
      <w:r w:rsidRPr="0022288C">
        <w:rPr>
          <w:rFonts w:ascii="Calibri" w:hAnsi="Calibri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22288C">
        <w:rPr>
          <w:rFonts w:ascii="Calibri" w:hAnsi="Calibri" w:cs="Arial"/>
          <w:color w:val="333333"/>
          <w:sz w:val="22"/>
          <w:szCs w:val="22"/>
          <w:shd w:val="clear" w:color="auto" w:fill="FFFFFF"/>
        </w:rPr>
        <w:t>Pec</w:t>
      </w:r>
      <w:proofErr w:type="spellEnd"/>
      <w:r w:rsidRPr="0022288C">
        <w:rPr>
          <w:rFonts w:ascii="Calibri" w:hAnsi="Calibri" w:cs="Arial"/>
          <w:color w:val="333333"/>
          <w:sz w:val="22"/>
          <w:szCs w:val="22"/>
          <w:shd w:val="clear" w:color="auto" w:fill="FFFFFF"/>
        </w:rPr>
        <w:t xml:space="preserve">: </w:t>
      </w:r>
      <w:hyperlink r:id="rId9" w:history="1">
        <w:r w:rsidR="005B694B" w:rsidRPr="000F4234">
          <w:rPr>
            <w:rStyle w:val="Collegamentoipertestuale"/>
            <w:rFonts w:ascii="Calibri" w:hAnsi="Calibri" w:cs="Arial"/>
            <w:sz w:val="22"/>
            <w:szCs w:val="22"/>
            <w:shd w:val="clear" w:color="auto" w:fill="FFFFFF"/>
          </w:rPr>
          <w:t>guido.paratico@mantova.pecavvocati.it</w:t>
        </w:r>
      </w:hyperlink>
      <w:r w:rsidRPr="0022288C">
        <w:rPr>
          <w:rFonts w:ascii="Calibri" w:hAnsi="Calibri" w:cs="Arial"/>
          <w:color w:val="333333"/>
          <w:sz w:val="22"/>
          <w:szCs w:val="22"/>
          <w:shd w:val="clear" w:color="auto" w:fill="FFFFFF"/>
        </w:rPr>
        <w:t xml:space="preserve"> </w:t>
      </w:r>
      <w:r w:rsidRPr="0022288C">
        <w:rPr>
          <w:rFonts w:ascii="Calibri" w:hAnsi="Calibri" w:cs="Arial"/>
          <w:sz w:val="22"/>
          <w:szCs w:val="22"/>
        </w:rPr>
        <w:t xml:space="preserve"> </w:t>
      </w:r>
    </w:p>
    <w:p w14:paraId="6E2B3205" w14:textId="77777777" w:rsidR="0027671B" w:rsidRPr="00664485" w:rsidRDefault="0027671B" w:rsidP="0027671B">
      <w:pPr>
        <w:pStyle w:val="a"/>
        <w:rPr>
          <w:rFonts w:ascii="Calibri" w:hAnsi="Calibri" w:cs="Garamond"/>
          <w:color w:val="000000"/>
          <w:sz w:val="22"/>
          <w:szCs w:val="22"/>
        </w:rPr>
      </w:pPr>
      <w:r w:rsidRPr="00664485">
        <w:rPr>
          <w:rFonts w:ascii="Calibri" w:hAnsi="Calibri" w:cs="Garamond"/>
          <w:color w:val="000000"/>
          <w:sz w:val="22"/>
          <w:szCs w:val="22"/>
        </w:rPr>
        <w:t xml:space="preserve">I dati personali che saranno raccolti e trattati riguardano: dati identificativi: cognome e nome, residenza, nascita, dati relativi ad un documento di identità, dati economici, dati di contatto (mail, telefono, cellulare). </w:t>
      </w:r>
    </w:p>
    <w:p w14:paraId="0A2AD38B" w14:textId="77777777" w:rsidR="0027671B" w:rsidRPr="00664485" w:rsidRDefault="0027671B" w:rsidP="0027671B">
      <w:pPr>
        <w:pStyle w:val="a"/>
        <w:rPr>
          <w:rFonts w:ascii="Calibri" w:hAnsi="Calibri" w:cs="Garamond"/>
          <w:color w:val="000000"/>
          <w:sz w:val="22"/>
          <w:szCs w:val="22"/>
        </w:rPr>
      </w:pPr>
      <w:r w:rsidRPr="00664485">
        <w:rPr>
          <w:rFonts w:ascii="Calibri" w:hAnsi="Calibri" w:cs="Garamond"/>
          <w:color w:val="000000"/>
          <w:sz w:val="22"/>
          <w:szCs w:val="22"/>
        </w:rPr>
        <w:t xml:space="preserve">I dati raccolti, trattati in quanto necessario per l'esecuzione di un compito di interesse pubblico, saranno oggetto di: raccolta, registrazione, conservazione, estrazione, consultazione, uso. </w:t>
      </w:r>
    </w:p>
    <w:p w14:paraId="28023A5D" w14:textId="77777777" w:rsidR="0027671B" w:rsidRPr="00664485" w:rsidRDefault="0027671B" w:rsidP="0027671B">
      <w:pPr>
        <w:pStyle w:val="a"/>
        <w:rPr>
          <w:rFonts w:ascii="Calibri" w:hAnsi="Calibri" w:cs="Garamond"/>
          <w:color w:val="000000"/>
          <w:sz w:val="22"/>
          <w:szCs w:val="22"/>
        </w:rPr>
      </w:pPr>
      <w:r w:rsidRPr="00664485">
        <w:rPr>
          <w:rFonts w:ascii="Calibri" w:hAnsi="Calibri" w:cs="Garamond"/>
          <w:color w:val="000000"/>
          <w:sz w:val="22"/>
          <w:szCs w:val="22"/>
        </w:rPr>
        <w:t xml:space="preserve">Il trattamento non comporta l'attivazione di un processo decisionale automatizzato. </w:t>
      </w:r>
    </w:p>
    <w:p w14:paraId="7885C478" w14:textId="77777777" w:rsidR="0027671B" w:rsidRPr="00664485" w:rsidRDefault="0027671B" w:rsidP="0027671B">
      <w:pPr>
        <w:pStyle w:val="a"/>
        <w:rPr>
          <w:rFonts w:ascii="Calibri" w:hAnsi="Calibri"/>
          <w:sz w:val="22"/>
          <w:szCs w:val="22"/>
        </w:rPr>
      </w:pPr>
      <w:r w:rsidRPr="00664485">
        <w:rPr>
          <w:rFonts w:ascii="Calibri" w:hAnsi="Calibri" w:cs="Garamond"/>
          <w:color w:val="000000"/>
          <w:sz w:val="22"/>
          <w:szCs w:val="22"/>
        </w:rPr>
        <w:t>Si informa che, tenuto conto delle finalità del trattamento come sopra illustrate, il conferimento dei dati è obbligatorio ed il loro mancato, parziale o inesatto conferimento potrà avere, come conseguenza, l'impossibilità di svolgere l’attività.</w:t>
      </w:r>
      <w:r w:rsidRPr="00664485">
        <w:rPr>
          <w:rFonts w:ascii="Calibri" w:hAnsi="Calibri"/>
          <w:sz w:val="22"/>
          <w:szCs w:val="22"/>
        </w:rPr>
        <w:t xml:space="preserve"> </w:t>
      </w:r>
    </w:p>
    <w:p w14:paraId="3ECF22C2" w14:textId="77777777" w:rsidR="0027671B" w:rsidRPr="00664485" w:rsidRDefault="0027671B" w:rsidP="0027671B">
      <w:pPr>
        <w:pStyle w:val="a"/>
        <w:rPr>
          <w:rFonts w:ascii="Calibri" w:hAnsi="Calibri" w:cs="Garamond"/>
          <w:color w:val="000000"/>
          <w:sz w:val="22"/>
          <w:szCs w:val="22"/>
        </w:rPr>
      </w:pPr>
      <w:r w:rsidRPr="00664485">
        <w:rPr>
          <w:rFonts w:ascii="Calibri" w:hAnsi="Calibri" w:cs="Garamond"/>
          <w:color w:val="000000"/>
          <w:sz w:val="22"/>
          <w:szCs w:val="22"/>
        </w:rPr>
        <w:t xml:space="preserve">Il trattamento sarà effettuato sia con strumenti informatici e telematici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 </w:t>
      </w:r>
      <w:r>
        <w:rPr>
          <w:rFonts w:ascii="Calibri" w:hAnsi="Calibri" w:cs="Garamond"/>
          <w:color w:val="000000"/>
          <w:sz w:val="22"/>
          <w:szCs w:val="22"/>
        </w:rPr>
        <w:t xml:space="preserve"> </w:t>
      </w:r>
      <w:r w:rsidRPr="00664485">
        <w:rPr>
          <w:rFonts w:ascii="Calibri" w:hAnsi="Calibri" w:cs="Garamond"/>
          <w:color w:val="000000"/>
          <w:sz w:val="22"/>
          <w:szCs w:val="22"/>
        </w:rPr>
        <w:t>I dati personali vengono conservati per il periodo necessario all'espletamento delle attività previste dal bando.</w:t>
      </w:r>
    </w:p>
    <w:p w14:paraId="2B754D5C" w14:textId="77777777" w:rsidR="0027671B" w:rsidRPr="00664485" w:rsidRDefault="0027671B" w:rsidP="0027671B">
      <w:pPr>
        <w:pStyle w:val="a"/>
        <w:rPr>
          <w:rFonts w:ascii="Calibri" w:hAnsi="Calibri" w:cs="Garamond"/>
          <w:color w:val="000000"/>
          <w:sz w:val="22"/>
          <w:szCs w:val="22"/>
        </w:rPr>
      </w:pPr>
      <w:r w:rsidRPr="00664485">
        <w:rPr>
          <w:rFonts w:ascii="Calibri" w:hAnsi="Calibri" w:cs="Garamond"/>
          <w:color w:val="000000"/>
          <w:sz w:val="22"/>
          <w:szCs w:val="22"/>
        </w:rPr>
        <w:t xml:space="preserve">Il richiedente il contributo ad integrazione del canone di locazione potrà, in qualsiasi momento, esercitare i diritti: </w:t>
      </w:r>
    </w:p>
    <w:p w14:paraId="4E2596F1" w14:textId="0AA6B21B" w:rsidR="0027671B" w:rsidRPr="00C812B5" w:rsidRDefault="0027671B" w:rsidP="00C812B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812B5">
        <w:rPr>
          <w:rFonts w:ascii="Calibri" w:hAnsi="Calibri" w:cs="Arial"/>
          <w:sz w:val="22"/>
          <w:szCs w:val="22"/>
        </w:rPr>
        <w:t xml:space="preserve">richiedere maggiori informazioni in relazione ai contenuti della presente informativa; </w:t>
      </w:r>
    </w:p>
    <w:p w14:paraId="131C7132" w14:textId="2AFDAE3C" w:rsidR="0027671B" w:rsidRPr="00C812B5" w:rsidRDefault="0027671B" w:rsidP="00C812B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812B5">
        <w:rPr>
          <w:rFonts w:ascii="Calibri" w:hAnsi="Calibri" w:cs="Arial"/>
          <w:sz w:val="22"/>
          <w:szCs w:val="22"/>
        </w:rPr>
        <w:t xml:space="preserve">avere accesso ai dati oggetto di trattamento, ai sensi dell'art. 15 del GDPR e delle norme italiane che ne coordinano l'applicazione; </w:t>
      </w:r>
    </w:p>
    <w:p w14:paraId="452F563E" w14:textId="085AC92A" w:rsidR="0027671B" w:rsidRPr="00C812B5" w:rsidRDefault="0027671B" w:rsidP="00C812B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812B5">
        <w:rPr>
          <w:rFonts w:ascii="Calibri" w:hAnsi="Calibri" w:cs="Arial"/>
          <w:sz w:val="22"/>
          <w:szCs w:val="22"/>
        </w:rPr>
        <w:lastRenderedPageBreak/>
        <w:t>richiedere la rettifica o la limitazione dei dati inesatti oggetto di trattamento, l’aggiornamento se incompleti o erronei e la cancellazione se raccolti in violazione di legge, ai sensi dell'art. 16 del GDPR e delle norme italiane che ne coordinano l'applicazione;</w:t>
      </w:r>
    </w:p>
    <w:p w14:paraId="440C6283" w14:textId="140D7E30" w:rsidR="0027671B" w:rsidRPr="00C812B5" w:rsidRDefault="0027671B" w:rsidP="00C812B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812B5">
        <w:rPr>
          <w:rFonts w:ascii="Calibri" w:hAnsi="Calibri" w:cs="Arial"/>
          <w:sz w:val="22"/>
          <w:szCs w:val="22"/>
        </w:rPr>
        <w:t xml:space="preserve">revocare il proprio consenso al trattamento dei dati, evenienza che comporterà l'impossibilità di esaminare la domanda di richiesta di contributo ad integrazione del canone di locazione; </w:t>
      </w:r>
    </w:p>
    <w:p w14:paraId="2A2C1B33" w14:textId="1D77D251" w:rsidR="0027671B" w:rsidRPr="00C812B5" w:rsidRDefault="0027671B" w:rsidP="00C812B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812B5">
        <w:rPr>
          <w:rFonts w:ascii="Calibri" w:hAnsi="Calibri" w:cs="Arial"/>
          <w:sz w:val="22"/>
          <w:szCs w:val="22"/>
        </w:rPr>
        <w:t xml:space="preserve">opporsi al trattamento, indicandone il motivo (nei casi previsti dalla normativa); </w:t>
      </w:r>
    </w:p>
    <w:p w14:paraId="791C44AC" w14:textId="74D74EE6" w:rsidR="0027671B" w:rsidRPr="00C812B5" w:rsidRDefault="0027671B" w:rsidP="00C812B5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812B5">
        <w:rPr>
          <w:rFonts w:ascii="Calibri" w:hAnsi="Calibri" w:cs="Arial"/>
          <w:sz w:val="22"/>
          <w:szCs w:val="22"/>
        </w:rPr>
        <w:t xml:space="preserve">alla portabilità dei dati (nei casi previsti dalla normativa); </w:t>
      </w:r>
    </w:p>
    <w:p w14:paraId="4C836FD2" w14:textId="2A9BA57D" w:rsidR="0027671B" w:rsidRPr="00C812B5" w:rsidRDefault="0027671B" w:rsidP="00C812B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812B5">
        <w:rPr>
          <w:rFonts w:ascii="Calibri" w:hAnsi="Calibri" w:cs="Arial"/>
          <w:sz w:val="22"/>
          <w:szCs w:val="22"/>
        </w:rPr>
        <w:t xml:space="preserve">di revocare il consenso, ove previsto: la revoca del consenso non pregiudica la liceità del trattamento basata sul consenso conferito prima della revoca; </w:t>
      </w:r>
    </w:p>
    <w:p w14:paraId="6965B682" w14:textId="194C499F" w:rsidR="0027671B" w:rsidRPr="00C812B5" w:rsidRDefault="0027671B" w:rsidP="00C812B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812B5">
        <w:rPr>
          <w:rFonts w:ascii="Calibri" w:hAnsi="Calibri" w:cs="Arial"/>
          <w:sz w:val="22"/>
          <w:szCs w:val="22"/>
        </w:rPr>
        <w:t xml:space="preserve">di presentare un eventuale reclamo avverso il trattamento disposto dal Comune di Subbiano presso l'Autorità di Controllo Italiana - Garante per la protezione dei dati personali - Piazza di Monte </w:t>
      </w:r>
      <w:proofErr w:type="spellStart"/>
      <w:r w:rsidRPr="00C812B5">
        <w:rPr>
          <w:rFonts w:ascii="Calibri" w:hAnsi="Calibri" w:cs="Arial"/>
          <w:sz w:val="22"/>
          <w:szCs w:val="22"/>
        </w:rPr>
        <w:t>Citorio</w:t>
      </w:r>
      <w:proofErr w:type="spellEnd"/>
      <w:r w:rsidRPr="00C812B5">
        <w:rPr>
          <w:rFonts w:ascii="Calibri" w:hAnsi="Calibri" w:cs="Arial"/>
          <w:sz w:val="22"/>
          <w:szCs w:val="22"/>
        </w:rPr>
        <w:t xml:space="preserve"> n. 121 – 00186 Roma e ricorso presso l'Autorità giudiziaria competente;</w:t>
      </w:r>
    </w:p>
    <w:p w14:paraId="7E1796A7" w14:textId="09BF0B5F" w:rsidR="0027671B" w:rsidRPr="00C812B5" w:rsidRDefault="0027671B" w:rsidP="00C812B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812B5">
        <w:rPr>
          <w:rFonts w:ascii="Calibri" w:hAnsi="Calibri" w:cs="Arial"/>
          <w:sz w:val="22"/>
          <w:szCs w:val="22"/>
        </w:rPr>
        <w:t xml:space="preserve">di dare mandato a un organismo, un'organizzazione o un'associazione senza scopo di lucro per l'esercizio dei suoi diritti </w:t>
      </w:r>
    </w:p>
    <w:p w14:paraId="69FB876A" w14:textId="5860CAEE" w:rsidR="0027671B" w:rsidRPr="00C812B5" w:rsidRDefault="0027671B" w:rsidP="00C812B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812B5">
        <w:rPr>
          <w:rFonts w:ascii="Calibri" w:hAnsi="Calibri" w:cs="Arial"/>
          <w:sz w:val="22"/>
          <w:szCs w:val="22"/>
        </w:rPr>
        <w:t>di richiedere il risarcimento dei danni conseguenti alla violazione della normativa (art. 82).</w:t>
      </w:r>
    </w:p>
    <w:p w14:paraId="7186EC5C" w14:textId="08851E24" w:rsidR="0027671B" w:rsidRPr="00C812B5" w:rsidRDefault="0027671B" w:rsidP="00C812B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812B5">
        <w:rPr>
          <w:rFonts w:ascii="Calibri" w:hAnsi="Calibri" w:cs="Arial"/>
          <w:sz w:val="22"/>
          <w:szCs w:val="22"/>
        </w:rPr>
        <w:t xml:space="preserve">Qualora il titolare del trattamento intenda trattare ulteriormente i dati personali per una finalità diversa da quella per cui essi sono stati raccolti (ivi incluse la garanzia del regolare espletamento delle funzioni comunali di cui all’art. 13 comma 1 del </w:t>
      </w:r>
      <w:proofErr w:type="spellStart"/>
      <w:r w:rsidRPr="00C812B5">
        <w:rPr>
          <w:rFonts w:ascii="Calibri" w:hAnsi="Calibri" w:cs="Arial"/>
          <w:sz w:val="22"/>
          <w:szCs w:val="22"/>
        </w:rPr>
        <w:t>D</w:t>
      </w:r>
      <w:r w:rsidR="00C812B5">
        <w:rPr>
          <w:rFonts w:ascii="Calibri" w:hAnsi="Calibri" w:cs="Arial"/>
          <w:sz w:val="22"/>
          <w:szCs w:val="22"/>
        </w:rPr>
        <w:t>.</w:t>
      </w:r>
      <w:r w:rsidRPr="00C812B5">
        <w:rPr>
          <w:rFonts w:ascii="Calibri" w:hAnsi="Calibri" w:cs="Arial"/>
          <w:sz w:val="22"/>
          <w:szCs w:val="22"/>
        </w:rPr>
        <w:t>Lgs</w:t>
      </w:r>
      <w:proofErr w:type="spellEnd"/>
      <w:r w:rsidRPr="00C812B5">
        <w:rPr>
          <w:rFonts w:ascii="Calibri" w:hAnsi="Calibri" w:cs="Arial"/>
          <w:sz w:val="22"/>
          <w:szCs w:val="22"/>
        </w:rPr>
        <w:t xml:space="preserve"> 267/2000 ss.mm. e dell’esattezza dei dati ai sensi dell’art. 5 comma 1 lettera d del GDPR), prima di tale ulteriore trattamento verranno fornite informazioni in merito a tale diversa finalità e ogni ulteriore informazione pertinente. </w:t>
      </w:r>
    </w:p>
    <w:p w14:paraId="6026731E" w14:textId="77777777" w:rsidR="0027671B" w:rsidRPr="00664485" w:rsidRDefault="0027671B" w:rsidP="0027671B">
      <w:pPr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664485">
        <w:rPr>
          <w:rFonts w:ascii="Calibri" w:hAnsi="Calibri" w:cs="Arial"/>
          <w:sz w:val="22"/>
          <w:szCs w:val="22"/>
        </w:rPr>
        <w:t xml:space="preserve">Per informazioni ulteriori è possibile contattare il Titolare del trattamento, ossia il Comune di </w:t>
      </w:r>
      <w:r>
        <w:rPr>
          <w:rFonts w:ascii="Calibri" w:hAnsi="Calibri" w:cs="Arial"/>
          <w:sz w:val="22"/>
          <w:szCs w:val="22"/>
        </w:rPr>
        <w:t>Subbiano</w:t>
      </w:r>
      <w:r w:rsidRPr="00664485">
        <w:rPr>
          <w:rFonts w:ascii="Calibri" w:hAnsi="Calibri" w:cs="Arial"/>
          <w:sz w:val="22"/>
          <w:szCs w:val="22"/>
        </w:rPr>
        <w:t xml:space="preserve"> all'indirizzo </w:t>
      </w:r>
      <w:proofErr w:type="spellStart"/>
      <w:r w:rsidRPr="00664485">
        <w:rPr>
          <w:rFonts w:ascii="Calibri" w:hAnsi="Calibri" w:cs="Arial"/>
          <w:sz w:val="22"/>
          <w:szCs w:val="22"/>
        </w:rPr>
        <w:t>pec</w:t>
      </w:r>
      <w:proofErr w:type="spellEnd"/>
      <w:r>
        <w:rPr>
          <w:rFonts w:ascii="Calibri" w:hAnsi="Calibri" w:cs="Arial"/>
          <w:sz w:val="22"/>
          <w:szCs w:val="22"/>
        </w:rPr>
        <w:t xml:space="preserve">: </w:t>
      </w:r>
      <w:hyperlink r:id="rId10" w:history="1">
        <w:r w:rsidRPr="00E83670">
          <w:rPr>
            <w:rStyle w:val="Collegamentoipertestuale"/>
            <w:rFonts w:ascii="Calibri" w:hAnsi="Calibri" w:cs="Arial"/>
            <w:sz w:val="22"/>
            <w:szCs w:val="22"/>
          </w:rPr>
          <w:t>c.subbiano@postacert.toscana.it</w:t>
        </w:r>
      </w:hyperlink>
      <w:r w:rsidRPr="00664485">
        <w:rPr>
          <w:rFonts w:ascii="Calibri" w:hAnsi="Calibri" w:cs="Arial"/>
          <w:sz w:val="22"/>
          <w:szCs w:val="22"/>
        </w:rPr>
        <w:t xml:space="preserve">. </w:t>
      </w:r>
    </w:p>
    <w:p w14:paraId="3E1B1CBE" w14:textId="77777777" w:rsidR="0027671B" w:rsidRPr="00664485" w:rsidRDefault="0027671B" w:rsidP="0027671B">
      <w:pPr>
        <w:pStyle w:val="Rientrocorpodeltesto"/>
        <w:ind w:left="0"/>
        <w:rPr>
          <w:rFonts w:ascii="Calibri" w:hAnsi="Calibri" w:cs="Arial"/>
          <w:b/>
          <w:bCs/>
          <w:szCs w:val="22"/>
        </w:rPr>
      </w:pPr>
      <w:r w:rsidRPr="00664485">
        <w:rPr>
          <w:rFonts w:ascii="Calibri" w:hAnsi="Calibri" w:cs="Arial"/>
          <w:b/>
          <w:bCs/>
          <w:szCs w:val="22"/>
        </w:rPr>
        <w:t>Non verranno accolte le domande prive della firma del richiedente.</w:t>
      </w:r>
    </w:p>
    <w:p w14:paraId="312A6C82" w14:textId="77777777" w:rsidR="0027671B" w:rsidRPr="00664485" w:rsidRDefault="0027671B" w:rsidP="0027671B">
      <w:pPr>
        <w:widowControl w:val="0"/>
        <w:jc w:val="center"/>
        <w:rPr>
          <w:rFonts w:ascii="Calibri" w:hAnsi="Calibri"/>
          <w:sz w:val="22"/>
          <w:szCs w:val="22"/>
        </w:rPr>
      </w:pPr>
      <w:r w:rsidRPr="00664485">
        <w:rPr>
          <w:rFonts w:ascii="Calibri" w:hAnsi="Calibri"/>
          <w:sz w:val="22"/>
          <w:szCs w:val="22"/>
        </w:rPr>
        <w:t xml:space="preserve">  </w:t>
      </w:r>
    </w:p>
    <w:p w14:paraId="439175A4" w14:textId="0C17322A" w:rsidR="0027671B" w:rsidRDefault="0027671B" w:rsidP="0027671B">
      <w:pPr>
        <w:widowControl w:val="0"/>
        <w:ind w:left="5664" w:hanging="5664"/>
        <w:rPr>
          <w:rFonts w:ascii="Calibri" w:hAnsi="Calibri" w:cs="Garamond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Subbiano</w:t>
      </w:r>
      <w:r w:rsidRPr="00664485">
        <w:rPr>
          <w:rFonts w:ascii="Calibri" w:hAnsi="Calibri" w:cs="Arial"/>
          <w:sz w:val="22"/>
          <w:szCs w:val="22"/>
        </w:rPr>
        <w:t xml:space="preserve">, li _______________                                      </w:t>
      </w:r>
      <w:r w:rsidRPr="00664485">
        <w:rPr>
          <w:rFonts w:ascii="Calibri" w:hAnsi="Calibri" w:cs="Arial"/>
          <w:sz w:val="22"/>
          <w:szCs w:val="22"/>
        </w:rPr>
        <w:tab/>
      </w:r>
      <w:r w:rsidRPr="00664485">
        <w:rPr>
          <w:rFonts w:ascii="Calibri" w:hAnsi="Calibri" w:cs="Arial"/>
          <w:sz w:val="22"/>
          <w:szCs w:val="22"/>
        </w:rPr>
        <w:tab/>
        <w:t xml:space="preserve">FIRMA </w:t>
      </w:r>
      <w:r w:rsidRPr="00664485">
        <w:rPr>
          <w:rFonts w:ascii="Calibri" w:hAnsi="Calibri" w:cs="Arial"/>
          <w:i/>
          <w:sz w:val="22"/>
          <w:szCs w:val="22"/>
        </w:rPr>
        <w:t>(in forma estesa e leggibile)</w:t>
      </w:r>
      <w:r w:rsidRPr="00664485">
        <w:rPr>
          <w:rFonts w:ascii="Calibri" w:hAnsi="Calibri" w:cs="Garamond"/>
          <w:sz w:val="22"/>
          <w:szCs w:val="22"/>
        </w:rPr>
        <w:t xml:space="preserve"> </w:t>
      </w:r>
    </w:p>
    <w:p w14:paraId="3E5AFA2E" w14:textId="77777777" w:rsidR="0027671B" w:rsidRDefault="0027671B" w:rsidP="0027671B">
      <w:pPr>
        <w:widowControl w:val="0"/>
        <w:ind w:left="5664" w:hanging="5664"/>
        <w:rPr>
          <w:rFonts w:ascii="Calibri" w:hAnsi="Calibri" w:cs="Garamond"/>
          <w:sz w:val="22"/>
          <w:szCs w:val="22"/>
        </w:rPr>
      </w:pPr>
    </w:p>
    <w:p w14:paraId="433C9C3D" w14:textId="77777777" w:rsidR="0027671B" w:rsidRPr="00664485" w:rsidRDefault="0027671B" w:rsidP="0027671B">
      <w:pPr>
        <w:widowControl w:val="0"/>
        <w:ind w:left="5664" w:hanging="5664"/>
        <w:jc w:val="right"/>
        <w:rPr>
          <w:rFonts w:ascii="Calibri" w:hAnsi="Calibri" w:cs="Arial"/>
          <w:sz w:val="22"/>
          <w:szCs w:val="22"/>
        </w:rPr>
      </w:pPr>
      <w:r w:rsidRPr="00664485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__________________________________</w:t>
      </w:r>
    </w:p>
    <w:p w14:paraId="0742AEB9" w14:textId="77777777" w:rsidR="0027671B" w:rsidRPr="00664485" w:rsidRDefault="0027671B" w:rsidP="0027671B">
      <w:pPr>
        <w:ind w:left="36" w:right="36"/>
        <w:jc w:val="both"/>
        <w:rPr>
          <w:rFonts w:ascii="Calibri" w:hAnsi="Calibri" w:cs="Garamond"/>
          <w:sz w:val="22"/>
          <w:szCs w:val="22"/>
        </w:rPr>
      </w:pPr>
      <w:r w:rsidRPr="00664485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</w:t>
      </w:r>
    </w:p>
    <w:p w14:paraId="2435AB87" w14:textId="77777777" w:rsidR="0027671B" w:rsidRDefault="0027671B" w:rsidP="0027671B">
      <w:pPr>
        <w:spacing w:line="150" w:lineRule="atLeast"/>
        <w:ind w:left="36" w:right="36"/>
        <w:jc w:val="both"/>
        <w:rPr>
          <w:rFonts w:ascii="Calibri" w:hAnsi="Calibri" w:cs="Garamond"/>
          <w:sz w:val="22"/>
          <w:szCs w:val="22"/>
        </w:rPr>
      </w:pPr>
      <w:r w:rsidRPr="00664485">
        <w:rPr>
          <w:rFonts w:ascii="Calibri" w:hAnsi="Calibri" w:cs="Garamond"/>
          <w:sz w:val="22"/>
          <w:szCs w:val="22"/>
        </w:rPr>
        <w:t xml:space="preserve">Dopo aver letto e compreso la nota informativa ai sensi dell'art. 13 del GDPR 2016/679 consento al loro trattamento nella misura necessaria per il perseguimento delle necessità d'ufficio e così come specificati nell'informativa. Il rifiuto al trattamento dei dati contenuti nella presente istanza comporterà automaticamente l’impossibilità di dar corso alla domanda da Lei avanzata. </w:t>
      </w:r>
    </w:p>
    <w:p w14:paraId="3A0215FC" w14:textId="77777777" w:rsidR="0027671B" w:rsidRPr="00664485" w:rsidRDefault="0027671B" w:rsidP="0027671B">
      <w:pPr>
        <w:spacing w:line="150" w:lineRule="atLeast"/>
        <w:ind w:left="36" w:right="36"/>
        <w:jc w:val="both"/>
        <w:rPr>
          <w:rFonts w:ascii="Calibri" w:hAnsi="Calibri"/>
          <w:sz w:val="22"/>
          <w:szCs w:val="22"/>
        </w:rPr>
      </w:pPr>
    </w:p>
    <w:p w14:paraId="7D124A5F" w14:textId="10D96F94" w:rsidR="0027671B" w:rsidRDefault="0027671B" w:rsidP="0027671B">
      <w:pPr>
        <w:widowControl w:val="0"/>
        <w:ind w:left="5664" w:hanging="5664"/>
        <w:rPr>
          <w:rFonts w:ascii="Calibri" w:hAnsi="Calibri" w:cs="Garamond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Subbiano</w:t>
      </w:r>
      <w:r w:rsidRPr="00664485">
        <w:rPr>
          <w:rFonts w:ascii="Calibri" w:hAnsi="Calibri" w:cs="Arial"/>
          <w:sz w:val="22"/>
          <w:szCs w:val="22"/>
        </w:rPr>
        <w:t xml:space="preserve">, li _______________                                      </w:t>
      </w:r>
      <w:r w:rsidRPr="00664485">
        <w:rPr>
          <w:rFonts w:ascii="Calibri" w:hAnsi="Calibri" w:cs="Arial"/>
          <w:sz w:val="22"/>
          <w:szCs w:val="22"/>
        </w:rPr>
        <w:tab/>
      </w:r>
      <w:r w:rsidRPr="00664485">
        <w:rPr>
          <w:rFonts w:ascii="Calibri" w:hAnsi="Calibri" w:cs="Arial"/>
          <w:sz w:val="22"/>
          <w:szCs w:val="22"/>
        </w:rPr>
        <w:tab/>
        <w:t xml:space="preserve">FIRMA </w:t>
      </w:r>
      <w:r w:rsidRPr="00664485">
        <w:rPr>
          <w:rFonts w:ascii="Calibri" w:hAnsi="Calibri" w:cs="Arial"/>
          <w:i/>
          <w:sz w:val="22"/>
          <w:szCs w:val="22"/>
        </w:rPr>
        <w:t>(in forma estesa e leggibile)</w:t>
      </w:r>
      <w:r w:rsidRPr="00664485">
        <w:rPr>
          <w:rFonts w:ascii="Calibri" w:hAnsi="Calibri" w:cs="Garamond"/>
          <w:sz w:val="22"/>
          <w:szCs w:val="22"/>
        </w:rPr>
        <w:t xml:space="preserve"> </w:t>
      </w:r>
    </w:p>
    <w:p w14:paraId="41BC18F2" w14:textId="77777777" w:rsidR="0027671B" w:rsidRDefault="0027671B" w:rsidP="0027671B">
      <w:pPr>
        <w:widowControl w:val="0"/>
        <w:ind w:left="5664" w:hanging="5664"/>
        <w:rPr>
          <w:rFonts w:ascii="Calibri" w:hAnsi="Calibri" w:cs="Garamond"/>
          <w:sz w:val="22"/>
          <w:szCs w:val="22"/>
        </w:rPr>
      </w:pPr>
    </w:p>
    <w:p w14:paraId="6815CE42" w14:textId="77777777" w:rsidR="0027671B" w:rsidRPr="00664485" w:rsidRDefault="0027671B" w:rsidP="0027671B">
      <w:pPr>
        <w:widowControl w:val="0"/>
        <w:ind w:left="5664" w:hanging="5664"/>
        <w:jc w:val="right"/>
        <w:rPr>
          <w:rFonts w:ascii="Calibri" w:hAnsi="Calibri" w:cs="Arial"/>
          <w:sz w:val="22"/>
          <w:szCs w:val="22"/>
        </w:rPr>
      </w:pPr>
      <w:r w:rsidRPr="00664485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__________________________________</w:t>
      </w:r>
    </w:p>
    <w:p w14:paraId="0CF61F93" w14:textId="77777777" w:rsidR="0027671B" w:rsidRDefault="0027671B"/>
    <w:sectPr w:rsidR="0027671B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B20DA" w14:textId="77777777" w:rsidR="0027671B" w:rsidRDefault="0027671B" w:rsidP="0027671B">
      <w:r>
        <w:separator/>
      </w:r>
    </w:p>
  </w:endnote>
  <w:endnote w:type="continuationSeparator" w:id="0">
    <w:p w14:paraId="14386947" w14:textId="77777777" w:rsidR="0027671B" w:rsidRDefault="0027671B" w:rsidP="0027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Halbfet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9962648"/>
      <w:docPartObj>
        <w:docPartGallery w:val="Page Numbers (Bottom of Page)"/>
        <w:docPartUnique/>
      </w:docPartObj>
    </w:sdtPr>
    <w:sdtEndPr/>
    <w:sdtContent>
      <w:p w14:paraId="06FE3CAD" w14:textId="26C209B9" w:rsidR="0027671B" w:rsidRDefault="002767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6449B4" w14:textId="77777777" w:rsidR="0027671B" w:rsidRDefault="002767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38A93" w14:textId="77777777" w:rsidR="0027671B" w:rsidRDefault="0027671B" w:rsidP="0027671B">
      <w:r>
        <w:separator/>
      </w:r>
    </w:p>
  </w:footnote>
  <w:footnote w:type="continuationSeparator" w:id="0">
    <w:p w14:paraId="05DE9E07" w14:textId="77777777" w:rsidR="0027671B" w:rsidRDefault="0027671B" w:rsidP="00276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D6D33" w14:textId="4E58B45F" w:rsidR="0027671B" w:rsidRDefault="0027671B" w:rsidP="0027671B">
    <w:pPr>
      <w:pStyle w:val="Intestazione"/>
      <w:jc w:val="center"/>
    </w:pPr>
    <w:r w:rsidRPr="009C614A">
      <w:rPr>
        <w:i/>
        <w:noProof/>
      </w:rPr>
      <w:drawing>
        <wp:inline distT="0" distB="0" distL="0" distR="0" wp14:anchorId="748EF089" wp14:editId="358BC6DC">
          <wp:extent cx="3022600" cy="575945"/>
          <wp:effectExtent l="0" t="0" r="6350" b="0"/>
          <wp:docPr id="1" name="Immagine 1" descr="logo_scritta Subb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scritta Subbi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F10C230"/>
    <w:lvl w:ilvl="0">
      <w:numFmt w:val="decimal"/>
      <w:lvlText w:val="*"/>
      <w:lvlJc w:val="left"/>
    </w:lvl>
  </w:abstractNum>
  <w:abstractNum w:abstractNumId="1" w15:restartNumberingAfterBreak="0">
    <w:nsid w:val="15133959"/>
    <w:multiLevelType w:val="singleLevel"/>
    <w:tmpl w:val="D640D4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2" w15:restartNumberingAfterBreak="0">
    <w:nsid w:val="15DB30CF"/>
    <w:multiLevelType w:val="hybridMultilevel"/>
    <w:tmpl w:val="5FA4846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BA1258"/>
    <w:multiLevelType w:val="hybridMultilevel"/>
    <w:tmpl w:val="E13C691C"/>
    <w:lvl w:ilvl="0" w:tplc="9F10C2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BE6792"/>
    <w:multiLevelType w:val="hybridMultilevel"/>
    <w:tmpl w:val="9CEA64F4"/>
    <w:lvl w:ilvl="0" w:tplc="6C1E5B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84BF8"/>
    <w:multiLevelType w:val="hybridMultilevel"/>
    <w:tmpl w:val="5770B9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B4B076">
      <w:numFmt w:val="bullet"/>
      <w:lvlText w:val="-"/>
      <w:lvlJc w:val="left"/>
      <w:pPr>
        <w:ind w:left="1440" w:hanging="360"/>
      </w:pPr>
      <w:rPr>
        <w:rFonts w:ascii="Calibri" w:eastAsia="Times New Roman" w:hAnsi="Calibri" w:cs="Arial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A0AAD"/>
    <w:multiLevelType w:val="singleLevel"/>
    <w:tmpl w:val="9F10C230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7" w15:restartNumberingAfterBreak="0">
    <w:nsid w:val="4C1167A6"/>
    <w:multiLevelType w:val="hybridMultilevel"/>
    <w:tmpl w:val="340AE9EE"/>
    <w:lvl w:ilvl="0" w:tplc="6C1E5B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F0ABA"/>
    <w:multiLevelType w:val="hybridMultilevel"/>
    <w:tmpl w:val="41F6D7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42E21"/>
    <w:multiLevelType w:val="hybridMultilevel"/>
    <w:tmpl w:val="E5AA3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D6EDF"/>
    <w:multiLevelType w:val="hybridMultilevel"/>
    <w:tmpl w:val="5E74F1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443B0"/>
    <w:multiLevelType w:val="hybridMultilevel"/>
    <w:tmpl w:val="D1006F2C"/>
    <w:lvl w:ilvl="0" w:tplc="9F10C2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"/>
        <w:lvlJc w:val="left"/>
        <w:pPr>
          <w:ind w:left="360" w:hanging="360"/>
        </w:pPr>
        <w:rPr>
          <w:rFonts w:ascii="Wingdings" w:hAnsi="Wingdings" w:hint="default"/>
          <w:sz w:val="24"/>
          <w:szCs w:val="24"/>
        </w:rPr>
      </w:lvl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97"/>
    <w:rsid w:val="000001CA"/>
    <w:rsid w:val="000A3B0D"/>
    <w:rsid w:val="000F73D2"/>
    <w:rsid w:val="001C7F52"/>
    <w:rsid w:val="001E58CB"/>
    <w:rsid w:val="0027671B"/>
    <w:rsid w:val="003A01CD"/>
    <w:rsid w:val="004C0961"/>
    <w:rsid w:val="005B694B"/>
    <w:rsid w:val="005D59B7"/>
    <w:rsid w:val="005E5C80"/>
    <w:rsid w:val="00627C4F"/>
    <w:rsid w:val="006324BA"/>
    <w:rsid w:val="006403A1"/>
    <w:rsid w:val="00644298"/>
    <w:rsid w:val="0068214E"/>
    <w:rsid w:val="006B723A"/>
    <w:rsid w:val="006E15EC"/>
    <w:rsid w:val="00701426"/>
    <w:rsid w:val="0072571D"/>
    <w:rsid w:val="00766683"/>
    <w:rsid w:val="007838BD"/>
    <w:rsid w:val="00851FFA"/>
    <w:rsid w:val="00870C84"/>
    <w:rsid w:val="00906CE1"/>
    <w:rsid w:val="0091268C"/>
    <w:rsid w:val="00940A2B"/>
    <w:rsid w:val="00970D2A"/>
    <w:rsid w:val="00981997"/>
    <w:rsid w:val="00A83EB1"/>
    <w:rsid w:val="00AD3503"/>
    <w:rsid w:val="00AE5620"/>
    <w:rsid w:val="00AF77E6"/>
    <w:rsid w:val="00B332D4"/>
    <w:rsid w:val="00B3470F"/>
    <w:rsid w:val="00B47C88"/>
    <w:rsid w:val="00B52673"/>
    <w:rsid w:val="00C01FC4"/>
    <w:rsid w:val="00C10B34"/>
    <w:rsid w:val="00C812B5"/>
    <w:rsid w:val="00C92958"/>
    <w:rsid w:val="00C961BF"/>
    <w:rsid w:val="00CA63AC"/>
    <w:rsid w:val="00CB7E7C"/>
    <w:rsid w:val="00CD23C2"/>
    <w:rsid w:val="00D10529"/>
    <w:rsid w:val="00D1556E"/>
    <w:rsid w:val="00D85EA4"/>
    <w:rsid w:val="00DC2187"/>
    <w:rsid w:val="00E7365E"/>
    <w:rsid w:val="00ED3B72"/>
    <w:rsid w:val="00F60ECE"/>
    <w:rsid w:val="00F76BFF"/>
    <w:rsid w:val="00FA1F31"/>
    <w:rsid w:val="00FC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78210443"/>
  <w15:chartTrackingRefBased/>
  <w15:docId w15:val="{258456E6-406F-4AE4-AF8E-1BA811C0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6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7671B"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71B"/>
    <w:pPr>
      <w:ind w:left="708"/>
    </w:pPr>
  </w:style>
  <w:style w:type="character" w:customStyle="1" w:styleId="Titolo3Carattere">
    <w:name w:val="Titolo 3 Carattere"/>
    <w:basedOn w:val="Carpredefinitoparagrafo"/>
    <w:link w:val="Titolo3"/>
    <w:rsid w:val="0027671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27671B"/>
    <w:pPr>
      <w:jc w:val="both"/>
    </w:pPr>
    <w:rPr>
      <w:sz w:val="24"/>
    </w:rPr>
  </w:style>
  <w:style w:type="paragraph" w:customStyle="1" w:styleId="a">
    <w:basedOn w:val="Normale"/>
    <w:next w:val="Corpotesto"/>
    <w:rsid w:val="0027671B"/>
    <w:pPr>
      <w:jc w:val="both"/>
    </w:pPr>
  </w:style>
  <w:style w:type="paragraph" w:styleId="Rientrocorpodeltesto">
    <w:name w:val="Body Text Indent"/>
    <w:basedOn w:val="Normale"/>
    <w:link w:val="RientrocorpodeltestoCarattere"/>
    <w:rsid w:val="0027671B"/>
    <w:pPr>
      <w:ind w:left="360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7671B"/>
    <w:rPr>
      <w:rFonts w:ascii="Arial" w:eastAsia="Times New Roman" w:hAnsi="Arial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7671B"/>
    <w:pPr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27671B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uiPriority w:val="99"/>
    <w:unhideWhenUsed/>
    <w:rsid w:val="0027671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7671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767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767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7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767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71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64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81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enza@entionli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ianna.peluzzi@comune.subbiano.ar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.subbiano@postacert.tosca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ido.paratico@mantova.pecavvoca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Peluzzi</dc:creator>
  <cp:keywords/>
  <dc:description/>
  <cp:lastModifiedBy>Arianna Peluzzi</cp:lastModifiedBy>
  <cp:revision>21</cp:revision>
  <dcterms:created xsi:type="dcterms:W3CDTF">2021-10-11T08:49:00Z</dcterms:created>
  <dcterms:modified xsi:type="dcterms:W3CDTF">2024-09-27T11:07:00Z</dcterms:modified>
</cp:coreProperties>
</file>